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DR. JOSIPA PANČIĆA</w:t>
      </w: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BRIBIR</w:t>
      </w: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A03C91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Bribir, 3. travnja</w:t>
      </w:r>
      <w:r w:rsidR="004E4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3C9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Statutu i Pravilniku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načinu i postupku zapošljavanja u Osnovnoj š</w:t>
      </w:r>
      <w:r w:rsidR="00A03C91">
        <w:rPr>
          <w:rFonts w:ascii="Times New Roman" w:eastAsia="Times New Roman" w:hAnsi="Times New Roman" w:cs="Times New Roman"/>
          <w:sz w:val="24"/>
          <w:szCs w:val="24"/>
          <w:lang w:eastAsia="hr-HR"/>
        </w:rPr>
        <w:t>koli dr. Josipa Pančića Bribir za rad na poslovima učitelja/</w:t>
      </w:r>
      <w:proofErr w:type="spellStart"/>
      <w:r w:rsidR="00A03C91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A03C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odabrani su</w:t>
      </w:r>
      <w:r w:rsidR="00C665D1">
        <w:rPr>
          <w:rFonts w:ascii="Times New Roman" w:hAnsi="Times New Roman" w:cs="Times New Roman"/>
          <w:sz w:val="24"/>
          <w:szCs w:val="24"/>
        </w:rPr>
        <w:t>:</w:t>
      </w:r>
    </w:p>
    <w:p w:rsidR="00C665D1" w:rsidRDefault="00C665D1" w:rsidP="0031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D1" w:rsidRDefault="00A03C91" w:rsidP="00C665D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Učiteljica</w:t>
      </w:r>
      <w:r w:rsidR="00C665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eografije </w:t>
      </w:r>
      <w:r w:rsidR="00C665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Ivana Petra Čengija.</w:t>
      </w:r>
    </w:p>
    <w:p w:rsidR="008E74A9" w:rsidRPr="007570E5" w:rsidRDefault="008E74A9" w:rsidP="0075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74A9" w:rsidRDefault="009879E2" w:rsidP="008E74A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bookmarkStart w:id="0" w:name="_GoBack"/>
      <w:bookmarkEnd w:id="0"/>
      <w:r w:rsidR="00A03C91">
        <w:rPr>
          <w:rFonts w:ascii="Times New Roman" w:eastAsia="Times New Roman" w:hAnsi="Times New Roman" w:cs="Times New Roman"/>
          <w:sz w:val="24"/>
          <w:szCs w:val="24"/>
          <w:lang w:eastAsia="hr-HR"/>
        </w:rPr>
        <w:t>čiteljica</w:t>
      </w:r>
      <w:r w:rsidR="008E7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prirode i </w:t>
      </w:r>
      <w:r w:rsidR="00757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biologije </w:t>
      </w:r>
      <w:r w:rsidR="008E7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</w:t>
      </w:r>
      <w:proofErr w:type="spellStart"/>
      <w:r w:rsidR="008E74A9">
        <w:rPr>
          <w:rFonts w:ascii="Times New Roman" w:eastAsia="Times New Roman" w:hAnsi="Times New Roman" w:cs="Times New Roman"/>
          <w:sz w:val="24"/>
          <w:szCs w:val="24"/>
          <w:lang w:eastAsia="hr-HR"/>
        </w:rPr>
        <w:t>Mužević</w:t>
      </w:r>
      <w:proofErr w:type="spellEnd"/>
      <w:r w:rsidR="008E7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74A9">
        <w:rPr>
          <w:rFonts w:ascii="Times New Roman" w:eastAsia="Times New Roman" w:hAnsi="Times New Roman" w:cs="Times New Roman"/>
          <w:sz w:val="24"/>
          <w:szCs w:val="24"/>
          <w:lang w:eastAsia="hr-HR"/>
        </w:rPr>
        <w:t>Babič</w:t>
      </w:r>
      <w:proofErr w:type="spellEnd"/>
      <w:r w:rsidR="008E74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E74A9" w:rsidRDefault="008E74A9" w:rsidP="007570E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70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70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70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</w:t>
      </w:r>
    </w:p>
    <w:p w:rsidR="007570E5" w:rsidRPr="007570E5" w:rsidRDefault="007570E5" w:rsidP="007570E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Goran Matić, prof.</w:t>
      </w:r>
    </w:p>
    <w:p w:rsidR="00C665D1" w:rsidRPr="00C665D1" w:rsidRDefault="00C665D1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Pr="00FF5871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3FB" w:rsidRDefault="003123FB" w:rsidP="00236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3639A" w:rsidRDefault="0023639A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639A" w:rsidRDefault="0023639A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639A" w:rsidRDefault="0023639A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E4EDB" w:rsidRDefault="004E4EDB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E4EDB" w:rsidRDefault="004E4EDB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E4EDB" w:rsidRDefault="004E4EDB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639A" w:rsidRDefault="0023639A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639A" w:rsidRPr="00FF5871" w:rsidRDefault="0023639A" w:rsidP="00CB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C067F1" w:rsidRDefault="00C067F1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>
      <w:r>
        <w:t xml:space="preserve"> </w:t>
      </w:r>
    </w:p>
    <w:p w:rsidR="004E4EDB" w:rsidRDefault="004E4EDB">
      <w:r>
        <w:tab/>
      </w:r>
    </w:p>
    <w:p w:rsidR="004E4EDB" w:rsidRDefault="004E4EDB"/>
    <w:p w:rsidR="004E4EDB" w:rsidRDefault="004E4EDB"/>
    <w:p w:rsidR="004E4EDB" w:rsidRDefault="004E4EDB"/>
    <w:sectPr w:rsidR="004E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0219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124432"/>
    <w:multiLevelType w:val="multilevel"/>
    <w:tmpl w:val="0B78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82C20"/>
    <w:multiLevelType w:val="multilevel"/>
    <w:tmpl w:val="0B78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A"/>
    <w:rsid w:val="001F2DF3"/>
    <w:rsid w:val="0023639A"/>
    <w:rsid w:val="003123FB"/>
    <w:rsid w:val="004E4EDB"/>
    <w:rsid w:val="005500E1"/>
    <w:rsid w:val="00635BF1"/>
    <w:rsid w:val="006613B4"/>
    <w:rsid w:val="00715465"/>
    <w:rsid w:val="007570E5"/>
    <w:rsid w:val="00851226"/>
    <w:rsid w:val="008E74A9"/>
    <w:rsid w:val="00917FA4"/>
    <w:rsid w:val="009879E2"/>
    <w:rsid w:val="00A03C91"/>
    <w:rsid w:val="00A75DB1"/>
    <w:rsid w:val="00AB5778"/>
    <w:rsid w:val="00C067F1"/>
    <w:rsid w:val="00C46687"/>
    <w:rsid w:val="00C665D1"/>
    <w:rsid w:val="00CB52A4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AB00"/>
  <w15:chartTrackingRefBased/>
  <w15:docId w15:val="{09B02662-E0F4-4F6C-BA95-FDE701FE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4</cp:revision>
  <dcterms:created xsi:type="dcterms:W3CDTF">2019-04-04T07:39:00Z</dcterms:created>
  <dcterms:modified xsi:type="dcterms:W3CDTF">2019-04-04T07:47:00Z</dcterms:modified>
</cp:coreProperties>
</file>