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D140F9">
        <w:rPr>
          <w:b/>
        </w:rPr>
        <w:t>SVIBNJU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5064D7" w:rsidP="00D140F9">
            <w:pPr>
              <w:jc w:val="right"/>
            </w:pPr>
            <w:r>
              <w:t>3</w:t>
            </w:r>
            <w:r w:rsidR="00D140F9">
              <w:t>9.210,39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40F9" w:rsidP="0070164F">
            <w:pPr>
              <w:jc w:val="right"/>
            </w:pPr>
            <w:r>
              <w:t>798,11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D140F9">
            <w:pPr>
              <w:jc w:val="right"/>
            </w:pPr>
            <w:r>
              <w:t>6.</w:t>
            </w:r>
            <w:r w:rsidR="00D140F9">
              <w:t>306,39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40F9" w:rsidP="0070164F">
            <w:pPr>
              <w:jc w:val="right"/>
            </w:pPr>
            <w:r>
              <w:t>1.782,01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40F9" w:rsidP="00D140F9">
            <w:pPr>
              <w:jc w:val="right"/>
            </w:pPr>
            <w:r>
              <w:t>23,80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D140F9">
              <w:t>TRAVANJ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D140F9">
              <w:t>SVIBNJU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D140F9" w:rsidP="00145AD2">
            <w:pPr>
              <w:jc w:val="right"/>
              <w:rPr>
                <w:b/>
              </w:rPr>
            </w:pPr>
            <w:r>
              <w:rPr>
                <w:b/>
              </w:rPr>
              <w:t>48.120,70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F5CE1" w:rsidP="0070164F">
            <w:pPr>
              <w:jc w:val="right"/>
            </w:pPr>
            <w:r>
              <w:t>0</w:t>
            </w:r>
            <w:r w:rsidR="0070164F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5064D7" w:rsidP="0070164F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</w:t>
            </w:r>
            <w:r w:rsidR="0070164F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D140F9">
        <w:t>1</w:t>
      </w:r>
      <w:r w:rsidR="00BD3A80">
        <w:t>.0</w:t>
      </w:r>
      <w:r w:rsidR="00D140F9">
        <w:t>5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96D66"/>
    <w:rsid w:val="000D172B"/>
    <w:rsid w:val="00145AD2"/>
    <w:rsid w:val="001A35F4"/>
    <w:rsid w:val="00215A6C"/>
    <w:rsid w:val="00232C06"/>
    <w:rsid w:val="002D30E5"/>
    <w:rsid w:val="00324AA1"/>
    <w:rsid w:val="00386493"/>
    <w:rsid w:val="003A002B"/>
    <w:rsid w:val="00405FB5"/>
    <w:rsid w:val="004845DC"/>
    <w:rsid w:val="004A5CC7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3B19"/>
    <w:rsid w:val="00BD3A80"/>
    <w:rsid w:val="00C7590E"/>
    <w:rsid w:val="00CC3FEB"/>
    <w:rsid w:val="00D140F9"/>
    <w:rsid w:val="00D34629"/>
    <w:rsid w:val="00DC1EBD"/>
    <w:rsid w:val="00E20B15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65A4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2024-04-23T17:17:00Z</cp:lastPrinted>
  <dcterms:created xsi:type="dcterms:W3CDTF">2024-06-25T13:48:00Z</dcterms:created>
  <dcterms:modified xsi:type="dcterms:W3CDTF">2024-06-25T14:16:00Z</dcterms:modified>
</cp:coreProperties>
</file>