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59" w:rsidRDefault="00C31E59" w:rsidP="00C31E59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602-02/21-11/5</w:t>
      </w:r>
    </w:p>
    <w:p w:rsidR="00C31E59" w:rsidRDefault="007F37E1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2107-35-21-4</w:t>
      </w:r>
    </w:p>
    <w:p w:rsidR="00C31E59" w:rsidRDefault="007F37E1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7. srpnja</w:t>
      </w:r>
      <w:r w:rsidR="00C31E59">
        <w:rPr>
          <w:sz w:val="24"/>
          <w:szCs w:val="24"/>
          <w:lang w:val="hr-HR"/>
        </w:rPr>
        <w:t xml:space="preserve"> 2021.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A5658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</w:t>
      </w:r>
      <w:r w:rsidR="007F37E1">
        <w:rPr>
          <w:sz w:val="24"/>
          <w:szCs w:val="24"/>
          <w:lang w:val="hr-HR"/>
        </w:rPr>
        <w:t>bora koju ćemo održati u ponedjeljak 12. srpnja</w:t>
      </w:r>
      <w:r>
        <w:rPr>
          <w:sz w:val="24"/>
          <w:szCs w:val="24"/>
          <w:lang w:val="hr-HR"/>
        </w:rPr>
        <w:t xml:space="preserve">  2021. godine u 18,00 sati u zgradi Škole.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Pr="00E7547B" w:rsidRDefault="00C31E59" w:rsidP="0047581A">
      <w:pPr>
        <w:jc w:val="both"/>
        <w:rPr>
          <w:sz w:val="24"/>
          <w:szCs w:val="24"/>
          <w:lang w:val="hr-HR"/>
        </w:rPr>
      </w:pPr>
    </w:p>
    <w:p w:rsidR="00C31E59" w:rsidRPr="0047581A" w:rsidRDefault="007F37E1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Verificiranje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sjednice</w:t>
      </w:r>
      <w:proofErr w:type="spellEnd"/>
    </w:p>
    <w:p w:rsidR="0047581A" w:rsidRPr="000861FC" w:rsidRDefault="007F37E1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Polugodišnji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2021. </w:t>
      </w:r>
      <w:proofErr w:type="spellStart"/>
      <w:r w:rsidR="00171E25">
        <w:rPr>
          <w:sz w:val="24"/>
          <w:szCs w:val="24"/>
        </w:rPr>
        <w:t>g</w:t>
      </w:r>
      <w:r>
        <w:rPr>
          <w:sz w:val="24"/>
          <w:szCs w:val="24"/>
        </w:rPr>
        <w:t>odinu</w:t>
      </w:r>
      <w:proofErr w:type="spellEnd"/>
    </w:p>
    <w:p w:rsidR="000861FC" w:rsidRPr="0047581A" w:rsidRDefault="000861FC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I.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2021. </w:t>
      </w:r>
      <w:proofErr w:type="spellStart"/>
      <w:r>
        <w:rPr>
          <w:sz w:val="24"/>
          <w:szCs w:val="24"/>
        </w:rPr>
        <w:t>godinu</w:t>
      </w:r>
      <w:proofErr w:type="spellEnd"/>
    </w:p>
    <w:p w:rsidR="0047581A" w:rsidRDefault="007F37E1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Etički kodeks</w:t>
      </w:r>
    </w:p>
    <w:p w:rsidR="007F37E1" w:rsidRPr="00A56587" w:rsidRDefault="007F37E1" w:rsidP="00A56587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Kućni red</w:t>
      </w:r>
    </w:p>
    <w:p w:rsidR="00C31E59" w:rsidRPr="00FC6B8E" w:rsidRDefault="00C31E59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C31E59" w:rsidRPr="00EC0350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47581A">
        <w:rPr>
          <w:sz w:val="24"/>
          <w:szCs w:val="24"/>
          <w:lang w:val="hr-HR"/>
        </w:rPr>
        <w:tab/>
      </w:r>
      <w:r w:rsidR="007F37E1">
        <w:rPr>
          <w:sz w:val="24"/>
          <w:szCs w:val="24"/>
          <w:lang w:val="hr-HR"/>
        </w:rPr>
        <w:t>Predsjednica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sectPr w:rsidR="00C3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0361EE"/>
    <w:rsid w:val="000861FC"/>
    <w:rsid w:val="000F2C0C"/>
    <w:rsid w:val="00151F1B"/>
    <w:rsid w:val="00171E25"/>
    <w:rsid w:val="00322917"/>
    <w:rsid w:val="003527E1"/>
    <w:rsid w:val="00360798"/>
    <w:rsid w:val="00382996"/>
    <w:rsid w:val="00466656"/>
    <w:rsid w:val="0047581A"/>
    <w:rsid w:val="005203A8"/>
    <w:rsid w:val="005D4CC3"/>
    <w:rsid w:val="006579C4"/>
    <w:rsid w:val="00712FF2"/>
    <w:rsid w:val="007F37E1"/>
    <w:rsid w:val="008445D0"/>
    <w:rsid w:val="00862EA6"/>
    <w:rsid w:val="008A5EBA"/>
    <w:rsid w:val="009713D5"/>
    <w:rsid w:val="009F4C7A"/>
    <w:rsid w:val="00A0232E"/>
    <w:rsid w:val="00A31A82"/>
    <w:rsid w:val="00A551CD"/>
    <w:rsid w:val="00A56587"/>
    <w:rsid w:val="00B12544"/>
    <w:rsid w:val="00B463E6"/>
    <w:rsid w:val="00BF0C57"/>
    <w:rsid w:val="00C31E59"/>
    <w:rsid w:val="00D839B6"/>
    <w:rsid w:val="00DD63AA"/>
    <w:rsid w:val="00E8188F"/>
    <w:rsid w:val="00EE0BB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A72C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2</cp:revision>
  <dcterms:created xsi:type="dcterms:W3CDTF">2021-07-09T13:55:00Z</dcterms:created>
  <dcterms:modified xsi:type="dcterms:W3CDTF">2021-07-09T13:55:00Z</dcterms:modified>
</cp:coreProperties>
</file>