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4B1DAD">
        <w:rPr>
          <w:b/>
        </w:rPr>
        <w:t>KOLOVOZU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0B311F" w:rsidP="00E51D61">
            <w:pPr>
              <w:jc w:val="right"/>
            </w:pPr>
            <w:r>
              <w:t>38.330,28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B311F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B311F" w:rsidP="00E51D61">
            <w:pPr>
              <w:jc w:val="right"/>
            </w:pPr>
            <w:r>
              <w:t>6.037,19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B311F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B311F" w:rsidP="00D140F9">
            <w:pPr>
              <w:jc w:val="right"/>
            </w:pPr>
            <w:r>
              <w:t>547,40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0B311F">
              <w:t>SRPANJ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0B311F">
              <w:t>KOLOVOZU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0B311F" w:rsidP="00145AD2">
            <w:pPr>
              <w:jc w:val="right"/>
              <w:rPr>
                <w:b/>
              </w:rPr>
            </w:pPr>
            <w:r>
              <w:rPr>
                <w:b/>
              </w:rPr>
              <w:t>44.914,87</w:t>
            </w:r>
            <w:bookmarkStart w:id="0" w:name="_GoBack"/>
            <w:bookmarkEnd w:id="0"/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B311F" w:rsidP="00E51D61">
            <w:pPr>
              <w:jc w:val="right"/>
            </w:pPr>
            <w:r>
              <w:t>0,00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0B311F" w:rsidP="00E51D6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B005AC">
        <w:t>1</w:t>
      </w:r>
      <w:r w:rsidR="00BD3A80">
        <w:t>.0</w:t>
      </w:r>
      <w:r w:rsidR="000B311F">
        <w:t>8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96D66"/>
    <w:rsid w:val="000B311F"/>
    <w:rsid w:val="000D172B"/>
    <w:rsid w:val="00145AD2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05AC"/>
    <w:rsid w:val="00B03B19"/>
    <w:rsid w:val="00BD3A80"/>
    <w:rsid w:val="00C7590E"/>
    <w:rsid w:val="00CC3FEB"/>
    <w:rsid w:val="00D140F9"/>
    <w:rsid w:val="00D34629"/>
    <w:rsid w:val="00DC1EBD"/>
    <w:rsid w:val="00E20B15"/>
    <w:rsid w:val="00E51D61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7BA8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2024-04-23T17:17:00Z</cp:lastPrinted>
  <dcterms:created xsi:type="dcterms:W3CDTF">2024-07-26T15:02:00Z</dcterms:created>
  <dcterms:modified xsi:type="dcterms:W3CDTF">2024-09-16T12:48:00Z</dcterms:modified>
</cp:coreProperties>
</file>