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182ECF">
        <w:rPr>
          <w:b/>
        </w:rPr>
        <w:t>RUJNU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182ECF" w:rsidP="00182ECF">
            <w:pPr>
              <w:jc w:val="right"/>
            </w:pPr>
            <w:r>
              <w:t>37.410,91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B311F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182ECF" w:rsidP="00E51D61">
            <w:pPr>
              <w:jc w:val="right"/>
            </w:pPr>
            <w:r>
              <w:t>5</w:t>
            </w:r>
            <w:r w:rsidR="00D33B0B">
              <w:t>.</w:t>
            </w:r>
            <w:bookmarkStart w:id="0" w:name="_GoBack"/>
            <w:bookmarkEnd w:id="0"/>
            <w:r>
              <w:t>886,35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182ECF" w:rsidP="00182ECF">
            <w:pPr>
              <w:jc w:val="right"/>
            </w:pPr>
            <w:r>
              <w:t>1.174,71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0B311F" w:rsidP="00182ECF">
            <w:pPr>
              <w:jc w:val="right"/>
            </w:pPr>
            <w:r>
              <w:t>5</w:t>
            </w:r>
            <w:r w:rsidR="00182ECF">
              <w:t>23,60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182ECF">
              <w:t>KOLOVOZ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182ECF">
              <w:t>RUJNU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182ECF" w:rsidP="00145AD2">
            <w:pPr>
              <w:jc w:val="right"/>
              <w:rPr>
                <w:b/>
              </w:rPr>
            </w:pPr>
            <w:r>
              <w:rPr>
                <w:b/>
              </w:rPr>
              <w:t>44.995,57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182ECF" w:rsidP="00182ECF">
            <w:pPr>
              <w:jc w:val="right"/>
            </w:pPr>
            <w:r>
              <w:t>1.324,32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0B311F" w:rsidP="00E51D6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182ECF">
        <w:t>0</w:t>
      </w:r>
      <w:r w:rsidR="00BD3A80">
        <w:t>.0</w:t>
      </w:r>
      <w:r w:rsidR="00182ECF">
        <w:t>9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96D66"/>
    <w:rsid w:val="000B311F"/>
    <w:rsid w:val="000D172B"/>
    <w:rsid w:val="00145AD2"/>
    <w:rsid w:val="00182ECF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05AC"/>
    <w:rsid w:val="00B03B19"/>
    <w:rsid w:val="00BD3A80"/>
    <w:rsid w:val="00C048B7"/>
    <w:rsid w:val="00C7590E"/>
    <w:rsid w:val="00CC3FEB"/>
    <w:rsid w:val="00D140F9"/>
    <w:rsid w:val="00D33B0B"/>
    <w:rsid w:val="00D34629"/>
    <w:rsid w:val="00DC1EBD"/>
    <w:rsid w:val="00E20B15"/>
    <w:rsid w:val="00E51D61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8DDE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2024-04-23T17:17:00Z</cp:lastPrinted>
  <dcterms:created xsi:type="dcterms:W3CDTF">2024-09-16T12:49:00Z</dcterms:created>
  <dcterms:modified xsi:type="dcterms:W3CDTF">2024-09-16T12:52:00Z</dcterms:modified>
</cp:coreProperties>
</file>