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FD5D8E">
        <w:rPr>
          <w:b/>
        </w:rPr>
        <w:t>LISTOPADU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182ECF" w:rsidP="00FD5D8E">
            <w:pPr>
              <w:jc w:val="right"/>
            </w:pPr>
            <w:r>
              <w:t>3</w:t>
            </w:r>
            <w:r w:rsidR="00FD5D8E">
              <w:t>6</w:t>
            </w:r>
            <w:r>
              <w:t>.</w:t>
            </w:r>
            <w:r w:rsidR="00FD5D8E">
              <w:t>469,86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FD5D8E" w:rsidP="00FD5D8E">
            <w:pPr>
              <w:jc w:val="right"/>
            </w:pPr>
            <w:r>
              <w:t>1.557,98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FD5D8E" w:rsidP="00E51D61">
            <w:pPr>
              <w:jc w:val="right"/>
            </w:pPr>
            <w:r>
              <w:t>5.971,42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FD5D8E" w:rsidP="00182ECF">
            <w:pPr>
              <w:jc w:val="right"/>
            </w:pPr>
            <w:r>
              <w:t>1.799,22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B005AC" w:rsidRDefault="00B005AC" w:rsidP="00B005AC">
            <w:pPr>
              <w:jc w:val="right"/>
            </w:pPr>
            <w:r>
              <w:t xml:space="preserve">  </w:t>
            </w:r>
          </w:p>
          <w:p w:rsidR="00324AA1" w:rsidRDefault="00FD5D8E" w:rsidP="00182ECF">
            <w:pPr>
              <w:jc w:val="right"/>
            </w:pPr>
            <w:r>
              <w:t>499,80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FD5D8E">
              <w:t>RUJAN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FD5D8E">
              <w:t>LISTOPADU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FD5D8E" w:rsidP="00145AD2">
            <w:pPr>
              <w:jc w:val="right"/>
              <w:rPr>
                <w:b/>
              </w:rPr>
            </w:pPr>
            <w:r>
              <w:rPr>
                <w:b/>
              </w:rPr>
              <w:t>46.298,28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FD5D8E" w:rsidP="00182ECF">
            <w:pPr>
              <w:jc w:val="right"/>
            </w:pPr>
            <w:r>
              <w:t>0,00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0B311F" w:rsidP="00E51D61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FD5D8E">
        <w:t>1</w:t>
      </w:r>
      <w:r w:rsidR="00BD3A80">
        <w:t>.</w:t>
      </w:r>
      <w:r w:rsidR="00FD5D8E">
        <w:t>10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96D66"/>
    <w:rsid w:val="000B311F"/>
    <w:rsid w:val="000D172B"/>
    <w:rsid w:val="00145AD2"/>
    <w:rsid w:val="00182ECF"/>
    <w:rsid w:val="001A35F4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A40493"/>
    <w:rsid w:val="00AB5D91"/>
    <w:rsid w:val="00B005AC"/>
    <w:rsid w:val="00B03B19"/>
    <w:rsid w:val="00B97D08"/>
    <w:rsid w:val="00BD3A80"/>
    <w:rsid w:val="00C048B7"/>
    <w:rsid w:val="00C7590E"/>
    <w:rsid w:val="00CC3FEB"/>
    <w:rsid w:val="00D140F9"/>
    <w:rsid w:val="00D33B0B"/>
    <w:rsid w:val="00D34629"/>
    <w:rsid w:val="00DC1EBD"/>
    <w:rsid w:val="00E20B15"/>
    <w:rsid w:val="00E51D61"/>
    <w:rsid w:val="00E63A9F"/>
    <w:rsid w:val="00F44255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BC7A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2024-04-23T17:17:00Z</cp:lastPrinted>
  <dcterms:created xsi:type="dcterms:W3CDTF">2024-11-05T19:30:00Z</dcterms:created>
  <dcterms:modified xsi:type="dcterms:W3CDTF">2024-11-15T14:54:00Z</dcterms:modified>
</cp:coreProperties>
</file>