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67D2" w14:textId="1268A096" w:rsidR="007F3798" w:rsidRPr="000602DC" w:rsidRDefault="007F3798" w:rsidP="000602DC">
      <w:pPr>
        <w:pStyle w:val="normal-000006"/>
        <w:jc w:val="center"/>
        <w:rPr>
          <w:sz w:val="28"/>
          <w:szCs w:val="28"/>
        </w:rPr>
      </w:pPr>
      <w:r w:rsidRPr="000602DC">
        <w:rPr>
          <w:rStyle w:val="defaultparagraphfont-000009"/>
          <w:sz w:val="28"/>
          <w:szCs w:val="28"/>
        </w:rPr>
        <w:t>OBRAZAC POZIVA ZA ORGANIZACIJU VIŠEDNEVNE IZVANUČIONIČKE NASTAVE</w:t>
      </w:r>
    </w:p>
    <w:p w14:paraId="2AD5C201" w14:textId="77777777" w:rsidR="007F3798" w:rsidRPr="000602DC" w:rsidRDefault="007F3798" w:rsidP="007F3798">
      <w:pPr>
        <w:pStyle w:val="normal-000024"/>
        <w:rPr>
          <w:sz w:val="22"/>
          <w:szCs w:val="22"/>
        </w:rPr>
      </w:pPr>
      <w:r w:rsidRPr="000602DC">
        <w:rPr>
          <w:rStyle w:val="000025"/>
          <w:sz w:val="22"/>
          <w:szCs w:val="22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RPr="000602DC" w14:paraId="2B200EDC" w14:textId="77777777" w:rsidTr="004A23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805B41" w14:textId="77777777" w:rsidR="007F3798" w:rsidRPr="000602DC" w:rsidRDefault="007F3798" w:rsidP="004A2319">
            <w:pPr>
              <w:pStyle w:val="normal-000029"/>
              <w:rPr>
                <w:sz w:val="24"/>
                <w:szCs w:val="24"/>
              </w:rPr>
            </w:pPr>
            <w:r w:rsidRPr="000602DC">
              <w:rPr>
                <w:rStyle w:val="defaultparagraphfont-000030"/>
                <w:sz w:val="24"/>
                <w:szCs w:val="24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39C3FA" w14:textId="3D35112A" w:rsidR="007F3798" w:rsidRPr="000602DC" w:rsidRDefault="00CB5506" w:rsidP="004A2319">
            <w:pPr>
              <w:pStyle w:val="normal-000032"/>
              <w:rPr>
                <w:sz w:val="24"/>
                <w:szCs w:val="24"/>
              </w:rPr>
            </w:pPr>
            <w:r w:rsidRPr="002F2E54">
              <w:rPr>
                <w:rStyle w:val="000033"/>
                <w:color w:val="auto"/>
                <w:sz w:val="24"/>
                <w:szCs w:val="24"/>
              </w:rPr>
              <w:t>1/202</w:t>
            </w:r>
            <w:r w:rsidR="002F2E54" w:rsidRPr="002F2E54">
              <w:rPr>
                <w:rStyle w:val="000033"/>
                <w:color w:val="auto"/>
                <w:sz w:val="24"/>
                <w:szCs w:val="24"/>
              </w:rPr>
              <w:t>4</w:t>
            </w:r>
            <w:r w:rsidR="007F3798" w:rsidRPr="002F2E54">
              <w:rPr>
                <w:rStyle w:val="000033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07E6DAE1" w14:textId="77777777" w:rsidR="007F3798" w:rsidRPr="000602DC" w:rsidRDefault="007F3798" w:rsidP="007F3798">
      <w:pPr>
        <w:pStyle w:val="normal-000034"/>
        <w:rPr>
          <w:sz w:val="24"/>
          <w:szCs w:val="24"/>
        </w:rPr>
      </w:pPr>
      <w:r w:rsidRPr="000602DC">
        <w:rPr>
          <w:rStyle w:val="000035"/>
          <w:sz w:val="24"/>
          <w:szCs w:val="24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36"/>
        <w:gridCol w:w="2606"/>
        <w:gridCol w:w="992"/>
        <w:gridCol w:w="771"/>
        <w:gridCol w:w="289"/>
        <w:gridCol w:w="533"/>
        <w:gridCol w:w="460"/>
        <w:gridCol w:w="455"/>
        <w:gridCol w:w="289"/>
        <w:gridCol w:w="289"/>
        <w:gridCol w:w="1459"/>
      </w:tblGrid>
      <w:tr w:rsidR="007F3798" w:rsidRPr="000602DC" w14:paraId="28E6466E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78BC2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1.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956CA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Podaci o školi: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33788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Upisati tražene podatke: </w:t>
            </w:r>
          </w:p>
        </w:tc>
      </w:tr>
      <w:tr w:rsidR="007F3798" w:rsidRPr="000602DC" w14:paraId="0B2FA8D7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28C4A0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BFFB9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Naziv škole: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E2EA0" w14:textId="02098DFB" w:rsidR="007F3798" w:rsidRPr="000602DC" w:rsidRDefault="00CB5506" w:rsidP="00CB5506">
            <w:pPr>
              <w:pStyle w:val="normal-000013"/>
              <w:rPr>
                <w:sz w:val="24"/>
                <w:szCs w:val="24"/>
              </w:rPr>
            </w:pPr>
            <w:r>
              <w:rPr>
                <w:rStyle w:val="000042"/>
                <w:sz w:val="24"/>
                <w:szCs w:val="24"/>
              </w:rPr>
              <w:t xml:space="preserve">OŠ </w:t>
            </w:r>
            <w:r w:rsidR="007449EE">
              <w:rPr>
                <w:rStyle w:val="000042"/>
                <w:sz w:val="24"/>
                <w:szCs w:val="24"/>
              </w:rPr>
              <w:t>dr. Josipa Pančića</w:t>
            </w:r>
          </w:p>
        </w:tc>
      </w:tr>
      <w:tr w:rsidR="007F3798" w:rsidRPr="000602DC" w14:paraId="732D3EA7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CE532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185A1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 xml:space="preserve">Adresa:    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062DB" w14:textId="7964A7CB" w:rsidR="007F3798" w:rsidRPr="000602DC" w:rsidRDefault="007449EE" w:rsidP="004A2319">
            <w:pPr>
              <w:pStyle w:val="normal-000013"/>
              <w:rPr>
                <w:sz w:val="24"/>
                <w:szCs w:val="24"/>
              </w:rPr>
            </w:pPr>
            <w:r>
              <w:rPr>
                <w:rStyle w:val="000042"/>
              </w:rPr>
              <w:t>Kičeri bb</w:t>
            </w:r>
          </w:p>
        </w:tc>
      </w:tr>
      <w:tr w:rsidR="007F3798" w:rsidRPr="000602DC" w14:paraId="7A6A49C2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775E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F51DCD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Mjesto: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51458" w14:textId="3F925EBA" w:rsidR="007F3798" w:rsidRPr="000602DC" w:rsidRDefault="007449EE" w:rsidP="004A2319">
            <w:pPr>
              <w:pStyle w:val="normal-000013"/>
              <w:rPr>
                <w:sz w:val="24"/>
                <w:szCs w:val="24"/>
              </w:rPr>
            </w:pPr>
            <w:r>
              <w:rPr>
                <w:rStyle w:val="000042"/>
              </w:rPr>
              <w:t>Bribir</w:t>
            </w:r>
          </w:p>
        </w:tc>
      </w:tr>
      <w:tr w:rsidR="007F3798" w:rsidRPr="000602DC" w14:paraId="79DEAFC4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9C96DA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54214E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E-adresa na koju se dostavlja poziv: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E8DB1" w14:textId="0099C66E" w:rsidR="007F3798" w:rsidRPr="004C5A45" w:rsidRDefault="00160DC4" w:rsidP="004A2319">
            <w:pPr>
              <w:pStyle w:val="normal-000045"/>
              <w:rPr>
                <w:sz w:val="24"/>
                <w:szCs w:val="24"/>
              </w:rPr>
            </w:pPr>
            <w:hyperlink r:id="rId7" w:history="1">
              <w:r w:rsidR="007449EE" w:rsidRPr="00E44E69">
                <w:rPr>
                  <w:rStyle w:val="Hiperveza"/>
                  <w:sz w:val="21"/>
                  <w:szCs w:val="21"/>
                  <w:shd w:val="clear" w:color="auto" w:fill="F5FAFD"/>
                </w:rPr>
                <w:t>skola@os-jpancica-bribir.skole.hr</w:t>
              </w:r>
            </w:hyperlink>
            <w:r w:rsidR="003C63F0" w:rsidRPr="004C5A45">
              <w:rPr>
                <w:rStyle w:val="defaultparagraphfont-000016"/>
                <w:i/>
                <w:sz w:val="24"/>
                <w:szCs w:val="24"/>
              </w:rPr>
              <w:t xml:space="preserve">  </w:t>
            </w:r>
            <w:r w:rsidR="007F3798" w:rsidRPr="004C5A45">
              <w:rPr>
                <w:rStyle w:val="defaultparagraphfont-000016"/>
                <w:i/>
                <w:sz w:val="24"/>
                <w:szCs w:val="24"/>
              </w:rPr>
              <w:t>(</w:t>
            </w:r>
            <w:r w:rsidR="007F3798" w:rsidRPr="004C5A45">
              <w:rPr>
                <w:rStyle w:val="defaultparagraphfont-000040"/>
                <w:sz w:val="24"/>
                <w:szCs w:val="24"/>
              </w:rPr>
              <w:t xml:space="preserve">čl. 13. st. 13.) </w:t>
            </w:r>
          </w:p>
        </w:tc>
      </w:tr>
      <w:tr w:rsidR="007F3798" w:rsidRPr="000602DC" w14:paraId="3A47831E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9E4B1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2.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97491E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Korisnici usluge su učenici: </w:t>
            </w:r>
          </w:p>
        </w:tc>
        <w:tc>
          <w:tcPr>
            <w:tcW w:w="26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DCF69C" w14:textId="66D0EEE0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  <w:r w:rsidR="00CB5506">
              <w:rPr>
                <w:rStyle w:val="000042"/>
                <w:sz w:val="24"/>
                <w:szCs w:val="24"/>
              </w:rPr>
              <w:t>7. i 8</w:t>
            </w:r>
            <w:r w:rsidR="003C63F0">
              <w:rPr>
                <w:rStyle w:val="000042"/>
                <w:sz w:val="24"/>
                <w:szCs w:val="24"/>
              </w:rPr>
              <w:t xml:space="preserve">.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EDC266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razreda </w:t>
            </w:r>
          </w:p>
        </w:tc>
      </w:tr>
      <w:tr w:rsidR="007F3798" w:rsidRPr="000602DC" w14:paraId="23EA21B9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7DFB59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3.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208349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Tip putovanja: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596E53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Uz planirano upisati broj dana i noćenja: </w:t>
            </w:r>
          </w:p>
        </w:tc>
      </w:tr>
      <w:tr w:rsidR="007F3798" w:rsidRPr="000602DC" w14:paraId="6BEB4985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1C7931" w14:textId="77777777" w:rsidR="007F3798" w:rsidRPr="003C63F0" w:rsidRDefault="007F3798" w:rsidP="004A23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3C63F0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62357A" w14:textId="77777777" w:rsidR="007F3798" w:rsidRPr="007449EE" w:rsidRDefault="007F3798" w:rsidP="004A2319">
            <w:pPr>
              <w:pStyle w:val="listparagraph"/>
              <w:rPr>
                <w:bCs/>
                <w:sz w:val="24"/>
                <w:szCs w:val="24"/>
              </w:rPr>
            </w:pPr>
            <w:r w:rsidRPr="007449EE">
              <w:rPr>
                <w:rStyle w:val="defaultparagraphfont-000004"/>
                <w:bCs/>
                <w:sz w:val="24"/>
                <w:szCs w:val="24"/>
              </w:rPr>
              <w:t>a)</w:t>
            </w:r>
            <w:r w:rsidRPr="007449E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AA59A4" w14:textId="77777777" w:rsidR="007F3798" w:rsidRPr="00CB5506" w:rsidRDefault="007F3798" w:rsidP="004A2319">
            <w:pPr>
              <w:pStyle w:val="normal-000003"/>
              <w:rPr>
                <w:bCs/>
                <w:sz w:val="24"/>
                <w:szCs w:val="24"/>
              </w:rPr>
            </w:pPr>
            <w:r w:rsidRPr="00CB5506">
              <w:rPr>
                <w:rStyle w:val="defaultparagraphfont-000016"/>
                <w:bCs/>
                <w:sz w:val="24"/>
                <w:szCs w:val="24"/>
              </w:rPr>
              <w:t>Škola u prirodi</w:t>
            </w:r>
            <w:r w:rsidRPr="00CB550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3DDDFF" w14:textId="265E0BFB" w:rsidR="007F3798" w:rsidRPr="00CB5506" w:rsidRDefault="003C63F0" w:rsidP="004A2319">
            <w:pPr>
              <w:pStyle w:val="listparagraph-000051"/>
              <w:rPr>
                <w:bCs/>
                <w:sz w:val="24"/>
                <w:szCs w:val="24"/>
              </w:rPr>
            </w:pPr>
            <w:r w:rsidRPr="00CB5506">
              <w:rPr>
                <w:rStyle w:val="defaultparagraphfont-000004"/>
                <w:bCs/>
                <w:sz w:val="24"/>
                <w:szCs w:val="24"/>
              </w:rPr>
              <w:t xml:space="preserve"> </w:t>
            </w:r>
            <w:r w:rsidR="007F3798" w:rsidRPr="00CB5506">
              <w:rPr>
                <w:rStyle w:val="defaultparagraphfont-000004"/>
                <w:bCs/>
                <w:sz w:val="24"/>
                <w:szCs w:val="24"/>
              </w:rPr>
              <w:t>dana</w:t>
            </w:r>
            <w:r w:rsidR="007F3798" w:rsidRPr="00CB550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A2506" w14:textId="00FE617F" w:rsidR="007F3798" w:rsidRPr="00CB5506" w:rsidRDefault="007F3798" w:rsidP="004A2319">
            <w:pPr>
              <w:pStyle w:val="listparagraph-000051"/>
              <w:rPr>
                <w:bCs/>
                <w:sz w:val="24"/>
                <w:szCs w:val="24"/>
              </w:rPr>
            </w:pPr>
            <w:r w:rsidRPr="00CB5506">
              <w:rPr>
                <w:rStyle w:val="defaultparagraphfont-000004"/>
                <w:bCs/>
                <w:sz w:val="24"/>
                <w:szCs w:val="24"/>
              </w:rPr>
              <w:t>noćenja</w:t>
            </w:r>
            <w:r w:rsidRPr="00CB550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F3798" w:rsidRPr="000602DC" w14:paraId="7F5A2B9B" w14:textId="77777777" w:rsidTr="000602DC">
        <w:trPr>
          <w:trHeight w:val="1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705433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AFD1F" w14:textId="77777777" w:rsidR="007F3798" w:rsidRPr="000602DC" w:rsidRDefault="007F3798" w:rsidP="004A2319">
            <w:pPr>
              <w:pStyle w:val="listparagraph-000054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b)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D6AE0" w14:textId="77777777" w:rsidR="007F3798" w:rsidRPr="000602DC" w:rsidRDefault="007F3798" w:rsidP="00CB5506">
            <w:pPr>
              <w:pStyle w:val="normal-000003"/>
              <w:jc w:val="left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Višednevna terenska nastava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9DA55" w14:textId="77777777" w:rsidR="007F3798" w:rsidRPr="000602DC" w:rsidRDefault="007F3798" w:rsidP="004A2319">
            <w:pPr>
              <w:pStyle w:val="listparagraph-000051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dana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69C93F" w14:textId="77777777" w:rsidR="007F3798" w:rsidRPr="000602DC" w:rsidRDefault="007F3798" w:rsidP="004A2319">
            <w:pPr>
              <w:pStyle w:val="listparagraph-000051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noćenja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</w:tr>
      <w:tr w:rsidR="007F3798" w:rsidRPr="000602DC" w14:paraId="3F88FABE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47E294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C189C" w14:textId="77777777" w:rsidR="007F3798" w:rsidRPr="000602DC" w:rsidRDefault="007F3798" w:rsidP="004A2319">
            <w:pPr>
              <w:pStyle w:val="listparagraph-000055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c)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D91881" w14:textId="7CECD120" w:rsidR="007F3798" w:rsidRPr="00CB5506" w:rsidRDefault="007F3798" w:rsidP="00901A03">
            <w:pPr>
              <w:pStyle w:val="normal-000003"/>
              <w:jc w:val="left"/>
              <w:rPr>
                <w:b/>
                <w:sz w:val="24"/>
                <w:szCs w:val="24"/>
              </w:rPr>
            </w:pPr>
            <w:r w:rsidRPr="00CB5506">
              <w:rPr>
                <w:rStyle w:val="defaultparagraphfont-000016"/>
                <w:b/>
                <w:sz w:val="24"/>
                <w:szCs w:val="24"/>
              </w:rPr>
              <w:t>Školska ekskurzija</w:t>
            </w:r>
          </w:p>
        </w:tc>
        <w:tc>
          <w:tcPr>
            <w:tcW w:w="2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DBBD8" w14:textId="704BEAD3" w:rsidR="007F3798" w:rsidRPr="00CB5506" w:rsidRDefault="00CB5506" w:rsidP="004A2319">
            <w:pPr>
              <w:pStyle w:val="listparagraph-000051"/>
              <w:rPr>
                <w:b/>
                <w:sz w:val="24"/>
                <w:szCs w:val="24"/>
              </w:rPr>
            </w:pPr>
            <w:r w:rsidRPr="00CB5506">
              <w:rPr>
                <w:rStyle w:val="defaultparagraphfont-000004"/>
                <w:b/>
                <w:sz w:val="24"/>
                <w:szCs w:val="24"/>
              </w:rPr>
              <w:t>3</w:t>
            </w:r>
            <w:r w:rsidR="007F3798" w:rsidRPr="00CB5506">
              <w:rPr>
                <w:rStyle w:val="defaultparagraphfont-000004"/>
                <w:b/>
                <w:sz w:val="24"/>
                <w:szCs w:val="24"/>
              </w:rPr>
              <w:t>           dana</w:t>
            </w:r>
            <w:r w:rsidR="007F3798" w:rsidRPr="00CB55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6C230A" w14:textId="2B7C867B" w:rsidR="007F3798" w:rsidRPr="00CB5506" w:rsidRDefault="00CB5506" w:rsidP="004A2319">
            <w:pPr>
              <w:pStyle w:val="listparagraph-000051"/>
              <w:rPr>
                <w:b/>
                <w:sz w:val="24"/>
                <w:szCs w:val="24"/>
              </w:rPr>
            </w:pPr>
            <w:r w:rsidRPr="00CB5506">
              <w:rPr>
                <w:rStyle w:val="defaultparagraphfont-000004"/>
                <w:b/>
                <w:sz w:val="24"/>
                <w:szCs w:val="24"/>
              </w:rPr>
              <w:t>2</w:t>
            </w:r>
            <w:r w:rsidR="007F3798" w:rsidRPr="00CB5506">
              <w:rPr>
                <w:rStyle w:val="defaultparagraphfont-000004"/>
                <w:b/>
                <w:sz w:val="24"/>
                <w:szCs w:val="24"/>
              </w:rPr>
              <w:t>    noćenja</w:t>
            </w:r>
            <w:r w:rsidR="007F3798" w:rsidRPr="00CB55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F3798" w:rsidRPr="000602DC" w14:paraId="4AF34745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82923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EDC96" w14:textId="77777777" w:rsidR="007F3798" w:rsidRPr="000602DC" w:rsidRDefault="007F3798" w:rsidP="004A2319">
            <w:pPr>
              <w:pStyle w:val="listparagraph-000055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d)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013B2A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Posjet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477779" w14:textId="77777777" w:rsidR="007F3798" w:rsidRPr="000602DC" w:rsidRDefault="007F3798" w:rsidP="004A2319">
            <w:pPr>
              <w:pStyle w:val="listparagraph-000051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dana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F4628" w14:textId="77777777" w:rsidR="007F3798" w:rsidRPr="000602DC" w:rsidRDefault="007F3798" w:rsidP="004A2319">
            <w:pPr>
              <w:pStyle w:val="listparagraph-000051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noćenja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</w:tr>
      <w:tr w:rsidR="007F3798" w:rsidRPr="000602DC" w14:paraId="652DF38E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1FAA1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4.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8E727" w14:textId="77777777" w:rsidR="007F3798" w:rsidRPr="000602DC" w:rsidRDefault="007F3798" w:rsidP="004A23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defaultparagraphfont-000009"/>
                <w:sz w:val="24"/>
                <w:szCs w:val="24"/>
              </w:rPr>
              <w:t xml:space="preserve">Odredište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895F6" w14:textId="77777777" w:rsidR="007F3798" w:rsidRPr="000602DC" w:rsidRDefault="007F3798" w:rsidP="004A23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Upisati područje, ime/imena države/država: </w:t>
            </w:r>
          </w:p>
        </w:tc>
      </w:tr>
      <w:tr w:rsidR="007F3798" w:rsidRPr="000602DC" w14:paraId="56676EEC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E56BB9" w14:textId="77777777" w:rsidR="007F3798" w:rsidRPr="003C63F0" w:rsidRDefault="007F3798" w:rsidP="004A23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3C63F0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626995" w14:textId="77777777" w:rsidR="007F3798" w:rsidRPr="003C63F0" w:rsidRDefault="007F3798" w:rsidP="004A2319">
            <w:pPr>
              <w:pStyle w:val="listparagraph-000059"/>
              <w:rPr>
                <w:b/>
                <w:bCs/>
                <w:sz w:val="24"/>
                <w:szCs w:val="24"/>
              </w:rPr>
            </w:pPr>
            <w:r w:rsidRPr="003C63F0">
              <w:rPr>
                <w:rStyle w:val="defaultparagraphfont-000004"/>
                <w:b/>
                <w:bCs/>
                <w:sz w:val="24"/>
                <w:szCs w:val="24"/>
              </w:rPr>
              <w:t>a)</w:t>
            </w:r>
            <w:r w:rsidRPr="003C63F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7936A6" w14:textId="77777777" w:rsidR="007F3798" w:rsidRPr="003C63F0" w:rsidRDefault="007F3798" w:rsidP="004A2319">
            <w:pPr>
              <w:pStyle w:val="normal-000003"/>
              <w:jc w:val="left"/>
              <w:rPr>
                <w:b/>
                <w:bCs/>
                <w:sz w:val="24"/>
                <w:szCs w:val="24"/>
              </w:rPr>
            </w:pPr>
            <w:r w:rsidRPr="003C63F0">
              <w:rPr>
                <w:rStyle w:val="defaultparagraphfont-000016"/>
                <w:b/>
                <w:bCs/>
                <w:sz w:val="24"/>
                <w:szCs w:val="24"/>
              </w:rPr>
              <w:t xml:space="preserve">Područje u Republici Hrvatskoj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236A7" w14:textId="23A0E222" w:rsidR="007F3798" w:rsidRPr="000602DC" w:rsidRDefault="007F3798" w:rsidP="00CB5506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  <w:r w:rsidR="00CB5506">
              <w:rPr>
                <w:rStyle w:val="000042"/>
                <w:sz w:val="24"/>
                <w:szCs w:val="24"/>
              </w:rPr>
              <w:t>Sjeverna Dalmacija</w:t>
            </w:r>
            <w:r w:rsidR="002F2E54">
              <w:rPr>
                <w:rStyle w:val="000042"/>
                <w:sz w:val="24"/>
                <w:szCs w:val="24"/>
              </w:rPr>
              <w:t>, okolica Šibenika</w:t>
            </w:r>
          </w:p>
        </w:tc>
      </w:tr>
      <w:tr w:rsidR="007F3798" w:rsidRPr="000602DC" w14:paraId="07592ED2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172DCC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4D1AF" w14:textId="77777777" w:rsidR="007F3798" w:rsidRPr="000602DC" w:rsidRDefault="007F3798" w:rsidP="004A2319">
            <w:pPr>
              <w:pStyle w:val="listparagraph-000059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b)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D19F8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Država/e u inozemstvu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9E815" w14:textId="77777777" w:rsidR="007F3798" w:rsidRPr="000602DC" w:rsidRDefault="007F3798" w:rsidP="004A23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  <w:vertAlign w:val="superscript"/>
              </w:rPr>
              <w:t> </w:t>
            </w:r>
            <w:r w:rsidRPr="000602DC">
              <w:rPr>
                <w:rStyle w:val="000002"/>
                <w:sz w:val="24"/>
                <w:szCs w:val="24"/>
              </w:rPr>
              <w:t xml:space="preserve"> </w:t>
            </w:r>
          </w:p>
        </w:tc>
      </w:tr>
      <w:tr w:rsidR="007F3798" w:rsidRPr="000602DC" w14:paraId="5A3E6E2C" w14:textId="77777777" w:rsidTr="000602DC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65E2D1" w14:textId="77777777" w:rsidR="007F3798" w:rsidRPr="000602DC" w:rsidRDefault="007F3798" w:rsidP="004A2319">
            <w:pPr>
              <w:pStyle w:val="normal-000013"/>
              <w:jc w:val="center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>5.</w:t>
            </w:r>
          </w:p>
          <w:p w14:paraId="76BB2C10" w14:textId="77777777" w:rsidR="007F3798" w:rsidRPr="000602DC" w:rsidRDefault="007F3798" w:rsidP="004A2319">
            <w:pPr>
              <w:pStyle w:val="normal-000013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64E3D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Planirano vrijeme realizacije </w:t>
            </w:r>
          </w:p>
          <w:p w14:paraId="72442757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(predložiti u okvirnom terminu od dva tjedna):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A622C0" w14:textId="4DD6EBE1" w:rsidR="007F3798" w:rsidRPr="00CF19F8" w:rsidRDefault="007F3798" w:rsidP="004A23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CF19F8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Pr="00CF19F8">
              <w:rPr>
                <w:b/>
                <w:bCs/>
                <w:sz w:val="24"/>
                <w:szCs w:val="24"/>
              </w:rPr>
              <w:t xml:space="preserve"> </w:t>
            </w:r>
            <w:r w:rsidR="007449EE">
              <w:rPr>
                <w:b/>
                <w:bCs/>
                <w:sz w:val="24"/>
                <w:szCs w:val="24"/>
              </w:rPr>
              <w:t>28</w:t>
            </w:r>
            <w:r w:rsidR="00CF19F8" w:rsidRPr="00CF19F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8FFA30" w14:textId="2BCA5A3D" w:rsidR="007F3798" w:rsidRPr="00761196" w:rsidRDefault="007F3798" w:rsidP="00CB5506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761196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Pr="00761196">
              <w:rPr>
                <w:b/>
                <w:bCs/>
                <w:sz w:val="24"/>
                <w:szCs w:val="24"/>
              </w:rPr>
              <w:t xml:space="preserve"> </w:t>
            </w:r>
            <w:r w:rsidR="00CB5506">
              <w:rPr>
                <w:b/>
                <w:bCs/>
                <w:sz w:val="24"/>
                <w:szCs w:val="24"/>
              </w:rPr>
              <w:t>travanj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DE67F" w14:textId="5DD6FBD1" w:rsidR="007F3798" w:rsidRPr="00761196" w:rsidRDefault="007F3798" w:rsidP="004A23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761196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="007449EE">
              <w:rPr>
                <w:rStyle w:val="000021"/>
                <w:b/>
                <w:bCs/>
                <w:sz w:val="24"/>
                <w:szCs w:val="24"/>
              </w:rPr>
              <w:t>3</w:t>
            </w:r>
            <w:r w:rsidR="007449EE">
              <w:rPr>
                <w:rStyle w:val="000021"/>
                <w:b/>
                <w:bCs/>
              </w:rPr>
              <w:t>0</w:t>
            </w:r>
            <w:r w:rsidR="00CF19F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004EB5" w14:textId="3534259A" w:rsidR="007F3798" w:rsidRPr="00761196" w:rsidRDefault="007F3798" w:rsidP="004A23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761196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Pr="00761196">
              <w:rPr>
                <w:b/>
                <w:bCs/>
                <w:sz w:val="24"/>
                <w:szCs w:val="24"/>
              </w:rPr>
              <w:t xml:space="preserve"> </w:t>
            </w:r>
            <w:r w:rsidR="00CB5506">
              <w:rPr>
                <w:b/>
                <w:bCs/>
                <w:sz w:val="24"/>
                <w:szCs w:val="24"/>
              </w:rPr>
              <w:t>trav</w:t>
            </w:r>
            <w:r w:rsidR="003C63F0" w:rsidRPr="00761196">
              <w:rPr>
                <w:b/>
                <w:bCs/>
              </w:rPr>
              <w:t>anj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D854E9" w14:textId="3650BB33" w:rsidR="007F3798" w:rsidRPr="00761196" w:rsidRDefault="007F3798" w:rsidP="004A23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761196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Pr="00761196">
              <w:rPr>
                <w:b/>
                <w:bCs/>
                <w:sz w:val="24"/>
                <w:szCs w:val="24"/>
              </w:rPr>
              <w:t xml:space="preserve"> </w:t>
            </w:r>
            <w:r w:rsidR="003C63F0" w:rsidRPr="00761196">
              <w:rPr>
                <w:b/>
                <w:bCs/>
                <w:sz w:val="24"/>
                <w:szCs w:val="24"/>
              </w:rPr>
              <w:t>2</w:t>
            </w:r>
            <w:r w:rsidR="00CB5506">
              <w:rPr>
                <w:b/>
                <w:bCs/>
              </w:rPr>
              <w:t>02</w:t>
            </w:r>
            <w:r w:rsidR="007449EE">
              <w:rPr>
                <w:b/>
                <w:bCs/>
              </w:rPr>
              <w:t>5</w:t>
            </w:r>
            <w:r w:rsidR="003C63F0" w:rsidRPr="00761196">
              <w:rPr>
                <w:b/>
                <w:bCs/>
              </w:rPr>
              <w:t>.</w:t>
            </w:r>
          </w:p>
        </w:tc>
      </w:tr>
      <w:tr w:rsidR="007F3798" w:rsidRPr="000602DC" w14:paraId="52027EB7" w14:textId="77777777" w:rsidTr="000602DC"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56DAB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1D113C" w14:textId="77777777" w:rsidR="007F3798" w:rsidRPr="000602DC" w:rsidRDefault="007F3798" w:rsidP="004A2319"/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2B1C03" w14:textId="77777777" w:rsidR="007F3798" w:rsidRPr="000602DC" w:rsidRDefault="007F3798" w:rsidP="004A23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DE8A89" w14:textId="77777777" w:rsidR="007F3798" w:rsidRPr="000602DC" w:rsidRDefault="007F3798" w:rsidP="004A23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7595BE" w14:textId="77777777" w:rsidR="007F3798" w:rsidRPr="000602DC" w:rsidRDefault="007F3798" w:rsidP="004A23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FE6A0C" w14:textId="77777777" w:rsidR="007F3798" w:rsidRPr="000602DC" w:rsidRDefault="007F3798" w:rsidP="004A23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3727E7" w14:textId="77777777" w:rsidR="007F3798" w:rsidRPr="000602DC" w:rsidRDefault="007F3798" w:rsidP="004A23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Godina </w:t>
            </w:r>
          </w:p>
        </w:tc>
      </w:tr>
      <w:tr w:rsidR="007F3798" w:rsidRPr="000602DC" w14:paraId="19029499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C41C5B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6.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09BC9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Broj sudionika: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E547DD" w14:textId="77777777" w:rsidR="007F3798" w:rsidRPr="000602DC" w:rsidRDefault="007F3798" w:rsidP="004A23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Upisati broj: </w:t>
            </w:r>
          </w:p>
        </w:tc>
      </w:tr>
      <w:tr w:rsidR="007F3798" w:rsidRPr="000602DC" w14:paraId="29EBF674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B649C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1F82E6" w14:textId="77777777" w:rsidR="007F3798" w:rsidRPr="000602DC" w:rsidRDefault="007F3798" w:rsidP="004A2319">
            <w:pPr>
              <w:pStyle w:val="normal-000066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 xml:space="preserve">a)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ED7D4E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Predviđeni broj učenika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D0BAE" w14:textId="402B66E6" w:rsidR="007F3798" w:rsidRPr="003C63F0" w:rsidRDefault="007F3798" w:rsidP="004A23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0602DC">
              <w:rPr>
                <w:rStyle w:val="000021"/>
                <w:sz w:val="24"/>
                <w:szCs w:val="24"/>
              </w:rPr>
              <w:t> </w:t>
            </w:r>
            <w:r w:rsidRPr="003C63F0">
              <w:rPr>
                <w:b/>
                <w:bCs/>
                <w:sz w:val="24"/>
                <w:szCs w:val="24"/>
              </w:rPr>
              <w:t xml:space="preserve"> </w:t>
            </w:r>
            <w:r w:rsidR="007449EE">
              <w:rPr>
                <w:b/>
                <w:bCs/>
                <w:sz w:val="24"/>
                <w:szCs w:val="24"/>
              </w:rPr>
              <w:t>1</w:t>
            </w:r>
            <w:r w:rsidR="00CB5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E5CCBB" w14:textId="0C35E415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</w:p>
        </w:tc>
      </w:tr>
      <w:tr w:rsidR="00CB5506" w:rsidRPr="000602DC" w14:paraId="50BE938D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5A95C8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310B1A" w14:textId="77777777" w:rsidR="007F3798" w:rsidRPr="000602DC" w:rsidRDefault="007F3798" w:rsidP="004A2319">
            <w:pPr>
              <w:pStyle w:val="normal-000066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 xml:space="preserve">b)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839812" w14:textId="77777777" w:rsidR="007F3798" w:rsidRPr="000602DC" w:rsidRDefault="007F3798" w:rsidP="004A2319">
            <w:pPr>
              <w:pStyle w:val="normal-000003"/>
              <w:jc w:val="left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Predviđeni broj učitelja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vAlign w:val="center"/>
            <w:hideMark/>
          </w:tcPr>
          <w:p w14:paraId="616DCA25" w14:textId="77777777" w:rsidR="007F3798" w:rsidRPr="003C63F0" w:rsidRDefault="007F3798" w:rsidP="004A2319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BF0E4F4" w14:textId="120029B2" w:rsidR="007F3798" w:rsidRPr="003C63F0" w:rsidRDefault="007449EE" w:rsidP="004A231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8C339D" w14:textId="77777777" w:rsidR="007F3798" w:rsidRPr="000602DC" w:rsidRDefault="007F3798" w:rsidP="004A2319"/>
        </w:tc>
        <w:tc>
          <w:tcPr>
            <w:tcW w:w="0" w:type="auto"/>
            <w:vAlign w:val="center"/>
            <w:hideMark/>
          </w:tcPr>
          <w:p w14:paraId="64A4F91B" w14:textId="77777777" w:rsidR="007F3798" w:rsidRPr="000602DC" w:rsidRDefault="007F3798" w:rsidP="004A2319"/>
        </w:tc>
        <w:tc>
          <w:tcPr>
            <w:tcW w:w="0" w:type="auto"/>
            <w:vAlign w:val="center"/>
            <w:hideMark/>
          </w:tcPr>
          <w:p w14:paraId="27F57061" w14:textId="77777777" w:rsidR="007F3798" w:rsidRPr="000602DC" w:rsidRDefault="007F3798" w:rsidP="004A2319"/>
        </w:tc>
        <w:tc>
          <w:tcPr>
            <w:tcW w:w="0" w:type="auto"/>
            <w:vAlign w:val="center"/>
            <w:hideMark/>
          </w:tcPr>
          <w:p w14:paraId="0DE4FE7A" w14:textId="77777777" w:rsidR="007F3798" w:rsidRPr="000602DC" w:rsidRDefault="007F3798" w:rsidP="004A2319"/>
        </w:tc>
        <w:tc>
          <w:tcPr>
            <w:tcW w:w="0" w:type="auto"/>
            <w:vAlign w:val="center"/>
            <w:hideMark/>
          </w:tcPr>
          <w:p w14:paraId="25033B81" w14:textId="77777777" w:rsidR="007F3798" w:rsidRPr="000602DC" w:rsidRDefault="007F3798" w:rsidP="004A2319"/>
        </w:tc>
        <w:tc>
          <w:tcPr>
            <w:tcW w:w="0" w:type="auto"/>
            <w:vAlign w:val="center"/>
            <w:hideMark/>
          </w:tcPr>
          <w:p w14:paraId="080E8BA6" w14:textId="77777777" w:rsidR="007F3798" w:rsidRPr="000602DC" w:rsidRDefault="007F3798" w:rsidP="004A2319"/>
        </w:tc>
        <w:tc>
          <w:tcPr>
            <w:tcW w:w="0" w:type="auto"/>
            <w:vAlign w:val="center"/>
            <w:hideMark/>
          </w:tcPr>
          <w:p w14:paraId="3110133B" w14:textId="77777777" w:rsidR="007F3798" w:rsidRPr="000602DC" w:rsidRDefault="007F3798" w:rsidP="004A2319"/>
        </w:tc>
      </w:tr>
      <w:tr w:rsidR="007F3798" w:rsidRPr="000602DC" w14:paraId="0A0BDEB5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F6F40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CBBAB9" w14:textId="77777777" w:rsidR="007F3798" w:rsidRPr="000602DC" w:rsidRDefault="007F3798" w:rsidP="004A2319">
            <w:pPr>
              <w:pStyle w:val="normal-000066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 xml:space="preserve">c)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C72831" w14:textId="77777777" w:rsidR="007F3798" w:rsidRPr="000602DC" w:rsidRDefault="007F3798" w:rsidP="004A2319">
            <w:pPr>
              <w:pStyle w:val="normal-000003"/>
              <w:jc w:val="left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Očekivani broj gratis ponuda za učenike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DC999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21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</w:tr>
      <w:tr w:rsidR="007F3798" w:rsidRPr="000602DC" w14:paraId="4802ECE8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B7D5B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7.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B4B6FE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Plan puta: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DD0B2F" w14:textId="77777777" w:rsidR="007F3798" w:rsidRPr="000602DC" w:rsidRDefault="007F3798" w:rsidP="004A2319">
            <w:pPr>
              <w:pStyle w:val="normal-000008"/>
              <w:rPr>
                <w:sz w:val="24"/>
                <w:szCs w:val="24"/>
              </w:rPr>
            </w:pPr>
            <w:r w:rsidRPr="000602DC">
              <w:rPr>
                <w:rStyle w:val="defaultparagraphfont-000040"/>
                <w:sz w:val="24"/>
                <w:szCs w:val="24"/>
              </w:rPr>
              <w:t xml:space="preserve">Upisati traženo: </w:t>
            </w:r>
          </w:p>
        </w:tc>
      </w:tr>
      <w:tr w:rsidR="007F3798" w:rsidRPr="000602DC" w14:paraId="1554CB39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74A3D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7C45A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Mjesto polaska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8165" w14:textId="037D6014" w:rsidR="007F3798" w:rsidRPr="00CB5506" w:rsidRDefault="007F3798" w:rsidP="004A2319">
            <w:pPr>
              <w:pStyle w:val="listparagraph-000075"/>
              <w:rPr>
                <w:b/>
                <w:bCs/>
                <w:sz w:val="24"/>
                <w:szCs w:val="24"/>
              </w:rPr>
            </w:pPr>
            <w:r w:rsidRPr="00CB5506">
              <w:rPr>
                <w:rStyle w:val="000002"/>
                <w:b/>
                <w:sz w:val="24"/>
                <w:szCs w:val="24"/>
              </w:rPr>
              <w:t> </w:t>
            </w:r>
            <w:r w:rsidRPr="00CB5506">
              <w:rPr>
                <w:b/>
                <w:sz w:val="24"/>
                <w:szCs w:val="24"/>
              </w:rPr>
              <w:t xml:space="preserve"> </w:t>
            </w:r>
            <w:r w:rsidR="003C63F0" w:rsidRPr="00CB5506">
              <w:rPr>
                <w:b/>
                <w:bCs/>
                <w:sz w:val="24"/>
                <w:szCs w:val="24"/>
              </w:rPr>
              <w:t>B</w:t>
            </w:r>
            <w:r w:rsidR="003C63F0" w:rsidRPr="00CB5506">
              <w:rPr>
                <w:b/>
                <w:bCs/>
              </w:rPr>
              <w:t>ribir</w:t>
            </w:r>
          </w:p>
        </w:tc>
      </w:tr>
      <w:tr w:rsidR="007F3798" w:rsidRPr="000602DC" w14:paraId="7124AEFD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500C7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BBF89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Imena mjesta (gradova i/ili naselja) koja se posjećuju: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FE4AE" w14:textId="3EDC3390" w:rsidR="00CB5506" w:rsidRPr="002F2E54" w:rsidRDefault="00CB5506" w:rsidP="007449EE">
            <w:pPr>
              <w:pStyle w:val="normal-000003"/>
              <w:rPr>
                <w:b/>
                <w:bCs/>
                <w:sz w:val="24"/>
                <w:szCs w:val="24"/>
              </w:rPr>
            </w:pPr>
            <w:r w:rsidRPr="00CB5506">
              <w:rPr>
                <w:b/>
                <w:bCs/>
                <w:sz w:val="24"/>
                <w:szCs w:val="24"/>
              </w:rPr>
              <w:t xml:space="preserve">Nin – Vransko jezero </w:t>
            </w:r>
            <w:r w:rsidRPr="00CB5506">
              <w:rPr>
                <w:b/>
                <w:sz w:val="24"/>
                <w:szCs w:val="24"/>
              </w:rPr>
              <w:t xml:space="preserve"> – Split – Klis – Trogir  – Šibenik – NP Krka</w:t>
            </w:r>
          </w:p>
        </w:tc>
      </w:tr>
      <w:tr w:rsidR="007F3798" w:rsidRPr="000602DC" w14:paraId="59FDCF46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A2090" w14:textId="34FFC07B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8. 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00981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Vrsta prijevoza: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987DB" w14:textId="77777777" w:rsidR="007F3798" w:rsidRPr="000602DC" w:rsidRDefault="007F3798" w:rsidP="004A2319">
            <w:pPr>
              <w:pStyle w:val="listparagraph-000076"/>
              <w:rPr>
                <w:sz w:val="24"/>
                <w:szCs w:val="24"/>
              </w:rPr>
            </w:pPr>
            <w:r w:rsidRPr="000602DC">
              <w:rPr>
                <w:rStyle w:val="defaultparagraphfont-000077"/>
                <w:sz w:val="24"/>
                <w:szCs w:val="24"/>
              </w:rPr>
              <w:t xml:space="preserve">Traženo označiti s X ili dopisati kombinacije: </w:t>
            </w:r>
          </w:p>
        </w:tc>
      </w:tr>
      <w:tr w:rsidR="007F3798" w:rsidRPr="000602DC" w14:paraId="3169E844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058DCA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D64A8" w14:textId="77777777" w:rsidR="007F3798" w:rsidRPr="000602DC" w:rsidRDefault="007F3798" w:rsidP="004A23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a)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B7EFD" w14:textId="77777777" w:rsidR="007F3798" w:rsidRPr="008D288F" w:rsidRDefault="007F3798" w:rsidP="004A2319">
            <w:pPr>
              <w:pStyle w:val="normal-000013"/>
              <w:rPr>
                <w:b/>
                <w:bCs/>
                <w:sz w:val="24"/>
                <w:szCs w:val="24"/>
              </w:rPr>
            </w:pPr>
            <w:r w:rsidRPr="008D288F">
              <w:rPr>
                <w:rStyle w:val="defaultparagraphfont-000016"/>
                <w:b/>
                <w:bCs/>
                <w:sz w:val="24"/>
                <w:szCs w:val="24"/>
              </w:rPr>
              <w:t>Autobus koji udovoljava zakonskim propisima za prijevoz učenika</w:t>
            </w:r>
            <w:r w:rsidRPr="008D288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37059" w14:textId="719D2BBF" w:rsidR="007F3798" w:rsidRPr="00E41488" w:rsidRDefault="007F3798" w:rsidP="004A2319">
            <w:pPr>
              <w:pStyle w:val="listparagraph-000079"/>
              <w:rPr>
                <w:b/>
                <w:bCs/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Pr="00E41488">
              <w:rPr>
                <w:b/>
                <w:bCs/>
                <w:sz w:val="24"/>
                <w:szCs w:val="24"/>
              </w:rPr>
              <w:t xml:space="preserve"> </w:t>
            </w:r>
            <w:r w:rsidR="00E41488" w:rsidRPr="00E41488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7F3798" w:rsidRPr="000602DC" w14:paraId="720D07A2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003BB0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EB79C" w14:textId="77777777" w:rsidR="007F3798" w:rsidRPr="000602DC" w:rsidRDefault="007F3798" w:rsidP="004A23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b)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6D25C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Vlak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0E279" w14:textId="77777777" w:rsidR="007F3798" w:rsidRPr="000602DC" w:rsidRDefault="007F3798" w:rsidP="004A2319">
            <w:pPr>
              <w:pStyle w:val="listparagraph-000079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</w:tr>
      <w:tr w:rsidR="007F3798" w:rsidRPr="000602DC" w14:paraId="2A3647A4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EABD38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6A18C9" w14:textId="77777777" w:rsidR="007F3798" w:rsidRPr="000602DC" w:rsidRDefault="007F3798" w:rsidP="004A23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c)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45B235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Brod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D27744" w14:textId="77777777" w:rsidR="007F3798" w:rsidRPr="000602DC" w:rsidRDefault="007F3798" w:rsidP="004A2319">
            <w:pPr>
              <w:pStyle w:val="listparagraph-000079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</w:tr>
      <w:tr w:rsidR="007F3798" w:rsidRPr="000602DC" w14:paraId="359C25F6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7338B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15AF3" w14:textId="77777777" w:rsidR="007F3798" w:rsidRPr="000602DC" w:rsidRDefault="007F3798" w:rsidP="004A23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d)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AF511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Zrakoplov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87062" w14:textId="77777777" w:rsidR="007F3798" w:rsidRPr="000602DC" w:rsidRDefault="007F3798" w:rsidP="004A2319">
            <w:pPr>
              <w:pStyle w:val="listparagraph-000079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</w:tr>
      <w:tr w:rsidR="007F3798" w:rsidRPr="000602DC" w14:paraId="6D1E2AF1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91759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18806" w14:textId="77777777" w:rsidR="007F3798" w:rsidRPr="000602DC" w:rsidRDefault="007F3798" w:rsidP="004A23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e)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C2E17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Kombinirani prijevoz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0EF04" w14:textId="77777777" w:rsidR="007F3798" w:rsidRPr="000602DC" w:rsidRDefault="007F3798" w:rsidP="004A2319">
            <w:pPr>
              <w:pStyle w:val="listparagraph-000080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  <w:vertAlign w:val="superscript"/>
              </w:rPr>
              <w:t> </w:t>
            </w:r>
            <w:r w:rsidRPr="000602DC">
              <w:rPr>
                <w:rStyle w:val="000002"/>
                <w:sz w:val="24"/>
                <w:szCs w:val="24"/>
              </w:rPr>
              <w:t xml:space="preserve"> </w:t>
            </w:r>
          </w:p>
        </w:tc>
      </w:tr>
    </w:tbl>
    <w:p w14:paraId="10187800" w14:textId="34F36209" w:rsidR="000602DC" w:rsidRDefault="000602DC"/>
    <w:p w14:paraId="7804B13B" w14:textId="67102CF3" w:rsidR="002F2E54" w:rsidRDefault="002F2E54"/>
    <w:p w14:paraId="729964AE" w14:textId="16EDD540" w:rsidR="002F2E54" w:rsidRDefault="002F2E54"/>
    <w:p w14:paraId="3D1AC7E6" w14:textId="77777777" w:rsidR="004A2319" w:rsidRDefault="004A231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50"/>
        <w:gridCol w:w="15"/>
        <w:gridCol w:w="15"/>
        <w:gridCol w:w="2009"/>
        <w:gridCol w:w="876"/>
        <w:gridCol w:w="1464"/>
        <w:gridCol w:w="1410"/>
        <w:gridCol w:w="1485"/>
      </w:tblGrid>
      <w:tr w:rsidR="007F3798" w:rsidRPr="000602DC" w14:paraId="2651C9AE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624C20" w14:textId="51BB0E1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0F39AD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Smještaj i prehrana: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24515A" w14:textId="77777777" w:rsidR="007F3798" w:rsidRPr="000602DC" w:rsidRDefault="007F3798" w:rsidP="004A2319">
            <w:pPr>
              <w:pStyle w:val="listparagraph-000084"/>
              <w:rPr>
                <w:sz w:val="24"/>
                <w:szCs w:val="24"/>
              </w:rPr>
            </w:pPr>
            <w:r w:rsidRPr="000602DC">
              <w:rPr>
                <w:rStyle w:val="defaultparagraphfont-000077"/>
                <w:sz w:val="24"/>
                <w:szCs w:val="24"/>
              </w:rPr>
              <w:t xml:space="preserve">Označiti s X ili dopisati traženo: </w:t>
            </w:r>
          </w:p>
        </w:tc>
      </w:tr>
      <w:tr w:rsidR="007F3798" w:rsidRPr="000602DC" w14:paraId="4386052A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B2E5D7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8237A" w14:textId="77777777" w:rsidR="007F3798" w:rsidRPr="000602DC" w:rsidRDefault="007F3798" w:rsidP="004A2319">
            <w:pPr>
              <w:pStyle w:val="normal-000066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a)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E5C5E8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Hostel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E60CCD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21"/>
                <w:sz w:val="24"/>
                <w:szCs w:val="24"/>
              </w:rPr>
              <w:t> 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</w:tr>
      <w:tr w:rsidR="007F3798" w:rsidRPr="000602DC" w14:paraId="4794EB67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0FD4B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81E256" w14:textId="77777777" w:rsidR="007F3798" w:rsidRPr="008D288F" w:rsidRDefault="007F3798" w:rsidP="004A2319">
            <w:pPr>
              <w:pStyle w:val="normal-000066"/>
              <w:rPr>
                <w:b/>
                <w:bCs/>
                <w:sz w:val="24"/>
                <w:szCs w:val="24"/>
              </w:rPr>
            </w:pPr>
            <w:r w:rsidRPr="008D288F">
              <w:rPr>
                <w:rStyle w:val="defaultparagraphfont-000016"/>
                <w:b/>
                <w:bCs/>
                <w:sz w:val="24"/>
                <w:szCs w:val="24"/>
              </w:rPr>
              <w:t>b)</w:t>
            </w:r>
            <w:r w:rsidRPr="008D288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4F101" w14:textId="77777777" w:rsidR="007F3798" w:rsidRPr="008D288F" w:rsidRDefault="007F3798" w:rsidP="004A2319">
            <w:pPr>
              <w:pStyle w:val="normal-000088"/>
              <w:rPr>
                <w:b/>
                <w:bCs/>
                <w:color w:val="000000"/>
                <w:sz w:val="24"/>
                <w:szCs w:val="24"/>
              </w:rPr>
            </w:pPr>
            <w:r w:rsidRPr="008D288F">
              <w:rPr>
                <w:rStyle w:val="defaultparagraphfont-000016"/>
                <w:b/>
                <w:bCs/>
                <w:sz w:val="24"/>
                <w:szCs w:val="24"/>
              </w:rPr>
              <w:t>Hotel, ako je moguće: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2EA5A0" w14:textId="09A973B6" w:rsidR="007F3798" w:rsidRPr="008D288F" w:rsidRDefault="00E41488" w:rsidP="00CB5506">
            <w:pPr>
              <w:pStyle w:val="listparagraph-0000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X                  </w:t>
            </w:r>
            <w:r w:rsidR="00CB5506">
              <w:rPr>
                <w:b/>
                <w:bCs/>
                <w:sz w:val="24"/>
                <w:szCs w:val="24"/>
              </w:rPr>
              <w:t>3*</w:t>
            </w:r>
          </w:p>
        </w:tc>
      </w:tr>
      <w:tr w:rsidR="007F3798" w:rsidRPr="000602DC" w14:paraId="0E89C4AE" w14:textId="77777777" w:rsidTr="000602DC">
        <w:tc>
          <w:tcPr>
            <w:tcW w:w="48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17A70F" w14:textId="77777777" w:rsidR="007F3798" w:rsidRPr="000602DC" w:rsidRDefault="007F3798" w:rsidP="004A23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70BFB8" w14:textId="77777777" w:rsidR="007F3798" w:rsidRPr="000602DC" w:rsidRDefault="007F3798" w:rsidP="004A23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0602DC">
              <w:rPr>
                <w:rStyle w:val="defaultparagraphfont-000016"/>
                <w:rFonts w:ascii="SimHei" w:eastAsia="SimHei" w:hAnsi="SimHei" w:hint="eastAsia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77C471" w14:textId="77777777" w:rsidR="007F3798" w:rsidRPr="00CB5506" w:rsidRDefault="007F3798" w:rsidP="004A2319">
            <w:pPr>
              <w:pStyle w:val="normal-000088"/>
              <w:rPr>
                <w:rStyle w:val="defaultparagraphfont-000016"/>
                <w:b/>
                <w:sz w:val="24"/>
                <w:szCs w:val="24"/>
              </w:rPr>
            </w:pPr>
            <w:r w:rsidRPr="00CB5506">
              <w:rPr>
                <w:rStyle w:val="defaultparagraphfont-000016"/>
                <w:b/>
                <w:sz w:val="24"/>
                <w:szCs w:val="24"/>
              </w:rPr>
              <w:t>bliže centru grada</w:t>
            </w:r>
          </w:p>
        </w:tc>
        <w:tc>
          <w:tcPr>
            <w:tcW w:w="43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B811A4" w14:textId="720983A4" w:rsidR="007F3798" w:rsidRPr="000602DC" w:rsidRDefault="002F2E54" w:rsidP="004A2319">
            <w:pPr>
              <w:pStyle w:val="listparagraph-000089"/>
              <w:rPr>
                <w:rStyle w:val="defaultparagraphfont-000077"/>
                <w:sz w:val="24"/>
                <w:szCs w:val="24"/>
              </w:rPr>
            </w:pPr>
            <w:r>
              <w:rPr>
                <w:rStyle w:val="defaultparagraphfont-000077"/>
              </w:rPr>
              <w:t>okolica  Šibenika</w:t>
            </w:r>
          </w:p>
        </w:tc>
      </w:tr>
      <w:tr w:rsidR="007F3798" w:rsidRPr="000602DC" w14:paraId="07CCBCAB" w14:textId="77777777" w:rsidTr="000602DC">
        <w:tc>
          <w:tcPr>
            <w:tcW w:w="48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4B03AD" w14:textId="77777777" w:rsidR="007F3798" w:rsidRPr="000602DC" w:rsidRDefault="007F3798" w:rsidP="004A23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D8F418" w14:textId="77777777" w:rsidR="007F3798" w:rsidRPr="000602DC" w:rsidRDefault="007F3798" w:rsidP="004A23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0602DC">
              <w:rPr>
                <w:rStyle w:val="defaultparagraphfont-000016"/>
                <w:rFonts w:ascii="SimHei" w:eastAsia="SimHei" w:hAnsi="SimHei" w:hint="eastAsia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18F3F2" w14:textId="77777777" w:rsidR="007F3798" w:rsidRPr="000602DC" w:rsidRDefault="007F3798" w:rsidP="004A2319">
            <w:pPr>
              <w:pStyle w:val="normal-000088"/>
              <w:rPr>
                <w:rStyle w:val="defaultparagraphfont-000016"/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izvan grada s mogućnošću korištenja javnog prijevoza</w:t>
            </w:r>
          </w:p>
        </w:tc>
        <w:tc>
          <w:tcPr>
            <w:tcW w:w="43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533960" w14:textId="77777777" w:rsidR="007F3798" w:rsidRPr="000602DC" w:rsidRDefault="007F3798" w:rsidP="004A2319">
            <w:pPr>
              <w:pStyle w:val="listparagraph-000089"/>
              <w:rPr>
                <w:rStyle w:val="defaultparagraphfont-000077"/>
                <w:sz w:val="24"/>
                <w:szCs w:val="24"/>
              </w:rPr>
            </w:pPr>
            <w:r w:rsidRPr="000602DC">
              <w:rPr>
                <w:rStyle w:val="defaultparagraphfont-000077"/>
                <w:sz w:val="24"/>
                <w:szCs w:val="24"/>
              </w:rPr>
              <w:t>(Ime grada/gradova)</w:t>
            </w:r>
          </w:p>
        </w:tc>
      </w:tr>
      <w:tr w:rsidR="007F3798" w:rsidRPr="000602DC" w14:paraId="1E2B15AA" w14:textId="77777777" w:rsidTr="000602DC"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6EA6B7" w14:textId="77777777" w:rsidR="007F3798" w:rsidRPr="000602DC" w:rsidRDefault="007F3798" w:rsidP="004A23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FE95F8" w14:textId="77777777" w:rsidR="007F3798" w:rsidRPr="000602DC" w:rsidRDefault="007F3798" w:rsidP="004A23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0602DC">
              <w:rPr>
                <w:rStyle w:val="defaultparagraphfont-000016"/>
                <w:rFonts w:ascii="SimHei" w:eastAsia="SimHei" w:hAnsi="SimHei" w:hint="eastAsia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CC1C9E" w14:textId="77777777" w:rsidR="007F3798" w:rsidRPr="000602DC" w:rsidRDefault="007F3798" w:rsidP="004A2319">
            <w:pPr>
              <w:pStyle w:val="normal-000088"/>
              <w:ind w:left="243" w:hanging="243"/>
              <w:rPr>
                <w:rStyle w:val="defaultparagraphfont-000016"/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nije bitna udaljenost od grada</w:t>
            </w:r>
          </w:p>
        </w:tc>
        <w:tc>
          <w:tcPr>
            <w:tcW w:w="43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72A4DA" w14:textId="77777777" w:rsidR="007F3798" w:rsidRPr="000602DC" w:rsidRDefault="007F3798" w:rsidP="004A2319">
            <w:pPr>
              <w:pStyle w:val="listparagraph-000089"/>
              <w:rPr>
                <w:rStyle w:val="defaultparagraphfont-000077"/>
                <w:sz w:val="24"/>
                <w:szCs w:val="24"/>
              </w:rPr>
            </w:pPr>
            <w:r w:rsidRPr="000602DC">
              <w:rPr>
                <w:rStyle w:val="defaultparagraphfont-000077"/>
                <w:sz w:val="24"/>
                <w:szCs w:val="24"/>
              </w:rPr>
              <w:t>(Ime grada/gradova)</w:t>
            </w:r>
          </w:p>
        </w:tc>
      </w:tr>
      <w:tr w:rsidR="007F3798" w:rsidRPr="000602DC" w14:paraId="04C8FB8D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EAE5C2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D3CDC" w14:textId="77777777" w:rsidR="007F3798" w:rsidRPr="000602DC" w:rsidRDefault="007F3798" w:rsidP="004A2319">
            <w:pPr>
              <w:pStyle w:val="normal-000066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c)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4A7A8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Pansion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F08270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90"/>
                <w:sz w:val="24"/>
                <w:szCs w:val="24"/>
              </w:rPr>
              <w:t xml:space="preserve"> </w:t>
            </w:r>
          </w:p>
        </w:tc>
      </w:tr>
      <w:tr w:rsidR="007F3798" w:rsidRPr="000602DC" w14:paraId="14064CA0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70340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F47C79" w14:textId="77777777" w:rsidR="007F3798" w:rsidRPr="00637BDC" w:rsidRDefault="007F3798" w:rsidP="004A2319">
            <w:pPr>
              <w:pStyle w:val="normal-000066"/>
              <w:rPr>
                <w:sz w:val="24"/>
                <w:szCs w:val="24"/>
              </w:rPr>
            </w:pPr>
            <w:r w:rsidRPr="00637BDC">
              <w:rPr>
                <w:rStyle w:val="defaultparagraphfont-000016"/>
                <w:sz w:val="24"/>
                <w:szCs w:val="24"/>
              </w:rPr>
              <w:t>d)</w:t>
            </w:r>
            <w:r w:rsidRPr="00637B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582013" w14:textId="77777777" w:rsidR="007F3798" w:rsidRPr="00637BDC" w:rsidRDefault="007F3798" w:rsidP="004A2319">
            <w:pPr>
              <w:pStyle w:val="normal-000003"/>
              <w:jc w:val="left"/>
              <w:rPr>
                <w:sz w:val="24"/>
                <w:szCs w:val="24"/>
              </w:rPr>
            </w:pPr>
            <w:r w:rsidRPr="00637BDC">
              <w:rPr>
                <w:rStyle w:val="defaultparagraphfont-000016"/>
                <w:sz w:val="24"/>
                <w:szCs w:val="24"/>
              </w:rPr>
              <w:t>Prehrana na bazi polupansiona</w:t>
            </w:r>
            <w:r w:rsidRPr="00637B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D344E2" w14:textId="762230D2" w:rsidR="007F3798" w:rsidRPr="00E41488" w:rsidRDefault="008D288F" w:rsidP="004A2319">
            <w:pPr>
              <w:pStyle w:val="normal-000013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4148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3798" w:rsidRPr="000602DC" w14:paraId="6C86561B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64448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6653CC" w14:textId="77777777" w:rsidR="007F3798" w:rsidRPr="00637BDC" w:rsidRDefault="007F3798" w:rsidP="004A2319">
            <w:pPr>
              <w:pStyle w:val="normal-000066"/>
              <w:rPr>
                <w:b/>
                <w:bCs/>
                <w:sz w:val="24"/>
                <w:szCs w:val="24"/>
              </w:rPr>
            </w:pPr>
            <w:r w:rsidRPr="00637BDC">
              <w:rPr>
                <w:rStyle w:val="defaultparagraphfont-000016"/>
                <w:b/>
                <w:bCs/>
                <w:sz w:val="24"/>
                <w:szCs w:val="24"/>
              </w:rPr>
              <w:t>e)</w:t>
            </w:r>
            <w:r w:rsidRPr="00637BD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FA9AA8E" w14:textId="77777777" w:rsidR="007F3798" w:rsidRPr="00637BDC" w:rsidRDefault="007F3798" w:rsidP="004A2319">
            <w:pPr>
              <w:pStyle w:val="normal-000066"/>
              <w:rPr>
                <w:b/>
                <w:bCs/>
                <w:sz w:val="24"/>
                <w:szCs w:val="24"/>
              </w:rPr>
            </w:pPr>
            <w:r w:rsidRPr="00637BDC">
              <w:rPr>
                <w:rStyle w:val="000021"/>
                <w:b/>
                <w:bCs/>
                <w:sz w:val="24"/>
                <w:szCs w:val="24"/>
              </w:rPr>
              <w:t> </w:t>
            </w:r>
            <w:r w:rsidRPr="00637BD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00BD5C" w14:textId="77777777" w:rsidR="007F3798" w:rsidRPr="00637BDC" w:rsidRDefault="007F3798" w:rsidP="004A2319">
            <w:pPr>
              <w:pStyle w:val="normal-000093"/>
              <w:rPr>
                <w:b/>
                <w:bCs/>
                <w:sz w:val="24"/>
                <w:szCs w:val="24"/>
              </w:rPr>
            </w:pPr>
            <w:r w:rsidRPr="00637BDC">
              <w:rPr>
                <w:rStyle w:val="defaultparagraphfont-000016"/>
                <w:b/>
                <w:bCs/>
                <w:sz w:val="24"/>
                <w:szCs w:val="24"/>
              </w:rPr>
              <w:t>Prehrana na bazi punoga</w:t>
            </w:r>
            <w:r w:rsidRPr="00637BD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6D5FF7" w14:textId="77777777" w:rsidR="007F3798" w:rsidRPr="00637BDC" w:rsidRDefault="007F3798" w:rsidP="004A2319">
            <w:pPr>
              <w:pStyle w:val="normal-000093"/>
              <w:rPr>
                <w:b/>
                <w:bCs/>
                <w:sz w:val="24"/>
                <w:szCs w:val="24"/>
              </w:rPr>
            </w:pPr>
            <w:r w:rsidRPr="00637BDC">
              <w:rPr>
                <w:rStyle w:val="defaultparagraphfont-000016"/>
                <w:b/>
                <w:bCs/>
                <w:sz w:val="24"/>
                <w:szCs w:val="24"/>
              </w:rPr>
              <w:t>pansiona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0775FF" w14:textId="2E00F776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21"/>
                <w:sz w:val="24"/>
                <w:szCs w:val="24"/>
              </w:rPr>
              <w:t> </w:t>
            </w:r>
            <w:r w:rsidR="00637BDC">
              <w:rPr>
                <w:rStyle w:val="000021"/>
                <w:sz w:val="24"/>
                <w:szCs w:val="24"/>
              </w:rPr>
              <w:t xml:space="preserve">  </w:t>
            </w:r>
            <w:r w:rsidR="00637BDC" w:rsidRPr="00E41488">
              <w:rPr>
                <w:b/>
                <w:bCs/>
                <w:sz w:val="24"/>
                <w:szCs w:val="24"/>
              </w:rPr>
              <w:t>X</w:t>
            </w:r>
          </w:p>
          <w:p w14:paraId="0246ADCD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</w:p>
        </w:tc>
      </w:tr>
      <w:tr w:rsidR="007F3798" w:rsidRPr="000602DC" w14:paraId="26BABB30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23255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1E6A3" w14:textId="77777777" w:rsidR="007F3798" w:rsidRPr="000602DC" w:rsidRDefault="007F3798" w:rsidP="004A2319">
            <w:pPr>
              <w:pStyle w:val="normal-000066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f)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A9A328" w14:textId="77777777" w:rsidR="007F3798" w:rsidRPr="000602DC" w:rsidRDefault="007F3798" w:rsidP="004A2319">
            <w:pPr>
              <w:pStyle w:val="normal-00009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Drugi zahtjevi vezano uz smještaj i/ili prehranu (npr. za učenike s teškoćama, zdravstvenim problemima ili posebnom prehranom i sl.)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E4E1E4" w14:textId="720C0DC5" w:rsidR="007F3798" w:rsidRPr="000602DC" w:rsidRDefault="007F3798" w:rsidP="00CB5506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21"/>
                <w:sz w:val="24"/>
                <w:szCs w:val="24"/>
              </w:rPr>
              <w:t> </w:t>
            </w:r>
          </w:p>
        </w:tc>
      </w:tr>
      <w:tr w:rsidR="007F3798" w:rsidRPr="000602DC" w14:paraId="79E59AFC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ABEA04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3D8388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U cijenu ponude uračunati: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EBB758" w14:textId="77777777" w:rsidR="007F3798" w:rsidRPr="000602DC" w:rsidRDefault="007F3798" w:rsidP="004A2319">
            <w:pPr>
              <w:pStyle w:val="listparagraph-000094"/>
              <w:rPr>
                <w:sz w:val="24"/>
                <w:szCs w:val="24"/>
              </w:rPr>
            </w:pPr>
            <w:r w:rsidRPr="000602DC">
              <w:rPr>
                <w:rStyle w:val="defaultparagraphfont-000077"/>
                <w:sz w:val="24"/>
                <w:szCs w:val="24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0602DC" w14:paraId="4682DA8F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77A4AA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4F5FC" w14:textId="77777777" w:rsidR="007F3798" w:rsidRPr="000602DC" w:rsidRDefault="007F3798" w:rsidP="004A23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a)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D917F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 xml:space="preserve">Ulaznice za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3A3E3" w14:textId="1174AF09" w:rsidR="007F3798" w:rsidRPr="004A2319" w:rsidRDefault="002A3A7C" w:rsidP="002A3A7C">
            <w:pPr>
              <w:pStyle w:val="listparagraph-000057"/>
              <w:rPr>
                <w:b/>
                <w:bCs/>
              </w:rPr>
            </w:pPr>
            <w:r>
              <w:rPr>
                <w:b/>
                <w:bCs/>
              </w:rPr>
              <w:t xml:space="preserve">Park prirode Vransko jezero, solana Nin, Klis, Poljud, Dioklecijanova palača, NP Krka, sokolarski centar Dubrava, tvrđava </w:t>
            </w:r>
            <w:r w:rsidR="004A2319">
              <w:rPr>
                <w:b/>
                <w:bCs/>
              </w:rPr>
              <w:t>sv. Mihovila</w:t>
            </w:r>
            <w:r>
              <w:rPr>
                <w:b/>
                <w:bCs/>
              </w:rPr>
              <w:t xml:space="preserve"> </w:t>
            </w:r>
          </w:p>
        </w:tc>
      </w:tr>
      <w:tr w:rsidR="007F3798" w:rsidRPr="000602DC" w14:paraId="6CB73DD0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78867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8A9D7" w14:textId="77777777" w:rsidR="007F3798" w:rsidRPr="000602DC" w:rsidRDefault="007F3798" w:rsidP="004A2319">
            <w:pPr>
              <w:pStyle w:val="listparagraph-000078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b)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686F74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Sudjelovanje u radionicama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888086" w14:textId="3024B09E" w:rsidR="007F3798" w:rsidRPr="000602DC" w:rsidRDefault="002A3A7C" w:rsidP="004A2319">
            <w:pPr>
              <w:pStyle w:val="listparagraph-000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Ukoliko postoji mogućnost orga</w:t>
            </w:r>
            <w:r w:rsidR="00304B03">
              <w:rPr>
                <w:sz w:val="24"/>
                <w:szCs w:val="24"/>
              </w:rPr>
              <w:t>ni</w:t>
            </w:r>
            <w:bookmarkStart w:id="0" w:name="_GoBack"/>
            <w:bookmarkEnd w:id="0"/>
            <w:r>
              <w:rPr>
                <w:sz w:val="24"/>
                <w:szCs w:val="24"/>
              </w:rPr>
              <w:t>ziranja i ako se vremenski uklapa u program</w:t>
            </w:r>
          </w:p>
        </w:tc>
      </w:tr>
      <w:tr w:rsidR="007F3798" w:rsidRPr="000602DC" w14:paraId="43FF502C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B4A0D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E4B2E9" w14:textId="77777777" w:rsidR="007F3798" w:rsidRPr="000602DC" w:rsidRDefault="007F3798" w:rsidP="004A2319">
            <w:pPr>
              <w:pStyle w:val="listparagraph-000059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 xml:space="preserve"> c)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0547C" w14:textId="77777777" w:rsidR="007F3798" w:rsidRPr="000602DC" w:rsidRDefault="007F3798" w:rsidP="004A2319">
            <w:pPr>
              <w:pStyle w:val="normal-000003"/>
              <w:rPr>
                <w:sz w:val="24"/>
                <w:szCs w:val="24"/>
              </w:rPr>
            </w:pPr>
            <w:r w:rsidRPr="000602DC">
              <w:rPr>
                <w:rStyle w:val="defaultparagraphfont-000016"/>
                <w:sz w:val="24"/>
                <w:szCs w:val="24"/>
              </w:rPr>
              <w:t>Turističkog vodiča za razgled grada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A5E998" w14:textId="59841835" w:rsidR="007F3798" w:rsidRPr="008D288F" w:rsidRDefault="002A3A7C" w:rsidP="004A2319">
            <w:pPr>
              <w:pStyle w:val="listparagraph-0000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Nin, Zadar, Split, Klis, Trogir, Šibenik</w:t>
            </w:r>
          </w:p>
        </w:tc>
      </w:tr>
      <w:tr w:rsidR="007F3798" w:rsidRPr="000602DC" w14:paraId="091E1CC3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B38DAA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defaultparagraphfont-000037"/>
                <w:sz w:val="24"/>
                <w:szCs w:val="24"/>
              </w:rPr>
              <w:t xml:space="preserve">11. </w:t>
            </w:r>
          </w:p>
        </w:tc>
        <w:tc>
          <w:tcPr>
            <w:tcW w:w="482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4E78E3" w14:textId="77777777" w:rsidR="007F3798" w:rsidRPr="000602DC" w:rsidRDefault="007F3798" w:rsidP="004A23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defaultparagraphfont-000009"/>
                <w:sz w:val="24"/>
                <w:szCs w:val="24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09D44" w14:textId="77777777" w:rsidR="007F3798" w:rsidRPr="000602DC" w:rsidRDefault="007F3798" w:rsidP="004A2319">
            <w:pPr>
              <w:pStyle w:val="listparagraph-000084"/>
              <w:rPr>
                <w:sz w:val="24"/>
                <w:szCs w:val="24"/>
              </w:rPr>
            </w:pPr>
            <w:r w:rsidRPr="000602DC">
              <w:rPr>
                <w:rStyle w:val="defaultparagraphfont-000077"/>
                <w:sz w:val="24"/>
                <w:szCs w:val="24"/>
              </w:rPr>
              <w:t xml:space="preserve">Traženo označiti s X ili dopisati (za br. 12): </w:t>
            </w:r>
          </w:p>
        </w:tc>
      </w:tr>
      <w:tr w:rsidR="007F3798" w:rsidRPr="000602DC" w14:paraId="7C199DB5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21D42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69648F" w14:textId="77777777" w:rsidR="007F3798" w:rsidRPr="000602DC" w:rsidRDefault="007F3798" w:rsidP="004A2319">
            <w:pPr>
              <w:pStyle w:val="listparagraph-000089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a)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3BE42" w14:textId="77777777" w:rsidR="007F3798" w:rsidRPr="000602DC" w:rsidRDefault="007F3798" w:rsidP="004A2319">
            <w:pPr>
              <w:pStyle w:val="listparagraph-000100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 xml:space="preserve">posljedica nesretnoga slučaja i bolesti na </w:t>
            </w:r>
          </w:p>
          <w:p w14:paraId="19E6AAA4" w14:textId="77777777" w:rsidR="007F3798" w:rsidRPr="000602DC" w:rsidRDefault="007F3798" w:rsidP="004A2319">
            <w:pPr>
              <w:pStyle w:val="listparagraph-000100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putovanju u inozemstvu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2D260D" w14:textId="227815B2" w:rsidR="007F3798" w:rsidRPr="000602DC" w:rsidRDefault="007F3798" w:rsidP="004A23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</w:p>
        </w:tc>
      </w:tr>
      <w:tr w:rsidR="007F3798" w:rsidRPr="000602DC" w14:paraId="7B7F306D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4128D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89758" w14:textId="77777777" w:rsidR="007F3798" w:rsidRPr="000602DC" w:rsidRDefault="007F3798" w:rsidP="004A2319">
            <w:pPr>
              <w:pStyle w:val="listparagraph-000089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b)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2E900" w14:textId="77777777" w:rsidR="007F3798" w:rsidRPr="000602DC" w:rsidRDefault="007F3798" w:rsidP="004A2319">
            <w:pPr>
              <w:pStyle w:val="listparagraph-000103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D1A3A0" w14:textId="73E50B67" w:rsidR="007F3798" w:rsidRPr="000602DC" w:rsidRDefault="007F3798" w:rsidP="004A23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</w:p>
        </w:tc>
      </w:tr>
      <w:tr w:rsidR="007F3798" w:rsidRPr="000602DC" w14:paraId="1A961449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71B6D0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7F3515" w14:textId="77777777" w:rsidR="007F3798" w:rsidRPr="000602DC" w:rsidRDefault="007F3798" w:rsidP="004A2319">
            <w:pPr>
              <w:pStyle w:val="listparagraph-000089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c)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45991" w14:textId="77777777" w:rsidR="007F3798" w:rsidRPr="000602DC" w:rsidRDefault="007F3798" w:rsidP="004A2319">
            <w:pPr>
              <w:pStyle w:val="listparagraph-000100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otkaza putovanja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8D0217" w14:textId="5A0F1CAE" w:rsidR="007F3798" w:rsidRPr="000602DC" w:rsidRDefault="007F3798" w:rsidP="004A23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="00637BDC" w:rsidRPr="00E41488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7F3798" w:rsidRPr="000602DC" w14:paraId="40826313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94E59A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38F773" w14:textId="77777777" w:rsidR="007F3798" w:rsidRPr="000602DC" w:rsidRDefault="007F3798" w:rsidP="004A2319">
            <w:pPr>
              <w:pStyle w:val="listparagraph-000089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d)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79BA96" w14:textId="77777777" w:rsidR="007F3798" w:rsidRPr="000602DC" w:rsidRDefault="007F3798" w:rsidP="004A2319">
            <w:pPr>
              <w:pStyle w:val="listparagraph-000103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troškova pomoći povratka u mjesto polazišta u slučaju nesreće i bolesti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7F518" w14:textId="03EF169C" w:rsidR="007F3798" w:rsidRPr="000602DC" w:rsidRDefault="007F3798" w:rsidP="004A23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="00637BDC" w:rsidRPr="00E41488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7F3798" w:rsidRPr="000602DC" w14:paraId="054E74FA" w14:textId="77777777" w:rsidTr="000602DC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FA312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BFDB35" w14:textId="77777777" w:rsidR="007F3798" w:rsidRPr="000602DC" w:rsidRDefault="007F3798" w:rsidP="004A2319">
            <w:pPr>
              <w:pStyle w:val="listparagraph-000089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e)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4948C9" w14:textId="77777777" w:rsidR="007F3798" w:rsidRPr="000602DC" w:rsidRDefault="007F3798" w:rsidP="004A2319">
            <w:pPr>
              <w:pStyle w:val="listparagraph-000100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oštećenja i gubitka prtljage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A1A44" w14:textId="33FEFFE0" w:rsidR="007F3798" w:rsidRPr="000602DC" w:rsidRDefault="007F3798" w:rsidP="004A23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000002"/>
                <w:sz w:val="24"/>
                <w:szCs w:val="24"/>
              </w:rPr>
              <w:t> </w:t>
            </w:r>
            <w:r w:rsidR="00637BDC" w:rsidRPr="00E41488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7F3798" w:rsidRPr="000602DC" w14:paraId="13542E0E" w14:textId="77777777" w:rsidTr="000602DC">
        <w:tc>
          <w:tcPr>
            <w:tcW w:w="82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EA5F3B" w14:textId="77777777" w:rsidR="007F3798" w:rsidRPr="000602DC" w:rsidRDefault="007F3798" w:rsidP="004A23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defaultparagraphfont-000009"/>
                <w:sz w:val="24"/>
                <w:szCs w:val="24"/>
              </w:rPr>
              <w:t xml:space="preserve">12.        Dostava ponuda: </w:t>
            </w:r>
          </w:p>
        </w:tc>
      </w:tr>
      <w:tr w:rsidR="007F3798" w:rsidRPr="000602DC" w14:paraId="5EB55238" w14:textId="77777777" w:rsidTr="00A2100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779DD6" w14:textId="77777777" w:rsidR="007F3798" w:rsidRPr="000602DC" w:rsidRDefault="007F3798" w:rsidP="004A2319">
            <w:pPr>
              <w:pStyle w:val="normal-000013"/>
              <w:rPr>
                <w:sz w:val="24"/>
                <w:szCs w:val="24"/>
              </w:rPr>
            </w:pPr>
            <w:r w:rsidRPr="000602D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EF0E9" w14:textId="77777777" w:rsidR="007F3798" w:rsidRPr="000602DC" w:rsidRDefault="007F3798" w:rsidP="004A2319">
            <w:pPr>
              <w:pStyle w:val="listparagraph-000057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 xml:space="preserve">Rok dostave ponuda je </w:t>
            </w:r>
          </w:p>
        </w:tc>
        <w:tc>
          <w:tcPr>
            <w:tcW w:w="5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61964" w14:textId="3C22717A" w:rsidR="007F3798" w:rsidRPr="002F2E54" w:rsidRDefault="007F3798" w:rsidP="004A2319">
            <w:pPr>
              <w:pStyle w:val="listparagraph-000080"/>
              <w:rPr>
                <w:rStyle w:val="defaultparagraphfont-000077"/>
                <w:b/>
                <w:bCs/>
                <w:i w:val="0"/>
                <w:iCs w:val="0"/>
                <w:sz w:val="24"/>
                <w:szCs w:val="24"/>
              </w:rPr>
            </w:pPr>
            <w:r w:rsidRPr="002F2E54">
              <w:rPr>
                <w:rStyle w:val="defaultparagraphfont-000107"/>
                <w:b/>
                <w:bCs/>
                <w:color w:val="auto"/>
                <w:sz w:val="24"/>
                <w:szCs w:val="24"/>
              </w:rPr>
              <w:t xml:space="preserve">                        </w:t>
            </w:r>
            <w:r w:rsidR="007449EE" w:rsidRPr="002F2E54">
              <w:rPr>
                <w:rStyle w:val="defaultparagraphfont-000107"/>
                <w:b/>
                <w:bCs/>
                <w:color w:val="auto"/>
                <w:sz w:val="24"/>
                <w:szCs w:val="24"/>
              </w:rPr>
              <w:t>1</w:t>
            </w:r>
            <w:r w:rsidR="002F2E54" w:rsidRPr="002F2E54">
              <w:rPr>
                <w:rStyle w:val="defaultparagraphfont-000107"/>
                <w:b/>
                <w:bCs/>
                <w:color w:val="auto"/>
                <w:sz w:val="24"/>
                <w:szCs w:val="24"/>
              </w:rPr>
              <w:t>1</w:t>
            </w:r>
            <w:r w:rsidR="007449EE" w:rsidRPr="002F2E54">
              <w:rPr>
                <w:rStyle w:val="defaultparagraphfont-000107"/>
                <w:b/>
                <w:color w:val="auto"/>
              </w:rPr>
              <w:t>.12.2024.</w:t>
            </w:r>
            <w:r w:rsidRPr="002F2E54">
              <w:rPr>
                <w:rStyle w:val="defaultparagraphfont-000107"/>
                <w:b/>
                <w:bCs/>
                <w:color w:val="auto"/>
                <w:sz w:val="24"/>
                <w:szCs w:val="24"/>
              </w:rPr>
              <w:t xml:space="preserve">  </w:t>
            </w:r>
            <w:r w:rsidRPr="002F2E54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4B9CF023" w14:textId="6F20D55C" w:rsidR="00A21005" w:rsidRPr="00637BDC" w:rsidRDefault="00A21005" w:rsidP="004A2319">
            <w:pPr>
              <w:pStyle w:val="listparagraph-00008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F3798" w:rsidRPr="000602DC" w14:paraId="6257F2F8" w14:textId="77777777" w:rsidTr="000602DC">
        <w:tc>
          <w:tcPr>
            <w:tcW w:w="5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201093" w14:textId="77777777" w:rsidR="007F3798" w:rsidRPr="000602DC" w:rsidRDefault="007F3798" w:rsidP="004A2319">
            <w:pPr>
              <w:pStyle w:val="listparagraph-000080"/>
              <w:rPr>
                <w:sz w:val="24"/>
                <w:szCs w:val="24"/>
              </w:rPr>
            </w:pPr>
            <w:r w:rsidRPr="000602DC">
              <w:rPr>
                <w:rStyle w:val="defaultparagraphfont-000004"/>
                <w:sz w:val="24"/>
                <w:szCs w:val="24"/>
              </w:rPr>
              <w:t>        Razmatranje ponuda održat će se u školi dana</w:t>
            </w:r>
            <w:r w:rsidRPr="00060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28B644" w14:textId="16593798" w:rsidR="007F3798" w:rsidRPr="002F2E54" w:rsidRDefault="002F2E54" w:rsidP="004A2319">
            <w:pPr>
              <w:pStyle w:val="listparagraph-000057"/>
              <w:rPr>
                <w:b/>
                <w:bCs/>
                <w:sz w:val="24"/>
                <w:szCs w:val="24"/>
              </w:rPr>
            </w:pPr>
            <w:r w:rsidRPr="002F2E54">
              <w:rPr>
                <w:rStyle w:val="000002"/>
                <w:b/>
                <w:bCs/>
              </w:rPr>
              <w:t>1</w:t>
            </w:r>
            <w:r w:rsidR="006A621C">
              <w:rPr>
                <w:rStyle w:val="000002"/>
                <w:b/>
                <w:bCs/>
              </w:rPr>
              <w:t>6</w:t>
            </w:r>
            <w:r w:rsidR="00922BF2">
              <w:rPr>
                <w:rStyle w:val="000002"/>
                <w:b/>
                <w:bCs/>
              </w:rPr>
              <w:t>.12.2024</w:t>
            </w:r>
            <w:r w:rsidR="00637BDC" w:rsidRPr="002F2E54">
              <w:rPr>
                <w:rStyle w:val="000002"/>
                <w:b/>
                <w:bCs/>
              </w:rPr>
              <w:t>.</w:t>
            </w:r>
            <w:r w:rsidR="007F3798" w:rsidRPr="002F2E54">
              <w:rPr>
                <w:rStyle w:val="000002"/>
                <w:b/>
                <w:bCs/>
                <w:sz w:val="24"/>
                <w:szCs w:val="24"/>
              </w:rPr>
              <w:t> </w:t>
            </w:r>
            <w:r w:rsidR="007F3798" w:rsidRPr="002F2E5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E500AE" w14:textId="3F32FF47" w:rsidR="007F3798" w:rsidRPr="002F2E54" w:rsidRDefault="007F3798" w:rsidP="00637BDC">
            <w:pPr>
              <w:pStyle w:val="listparagraph-000111"/>
              <w:jc w:val="center"/>
              <w:rPr>
                <w:b/>
                <w:sz w:val="24"/>
                <w:szCs w:val="24"/>
              </w:rPr>
            </w:pPr>
            <w:r w:rsidRPr="002F2E54">
              <w:rPr>
                <w:rStyle w:val="defaultparagraphfont-000004"/>
                <w:b/>
                <w:sz w:val="24"/>
                <w:szCs w:val="24"/>
              </w:rPr>
              <w:t xml:space="preserve">u  </w:t>
            </w:r>
            <w:r w:rsidR="002F2E54" w:rsidRPr="002F2E54">
              <w:rPr>
                <w:rStyle w:val="defaultparagraphfont-000004"/>
                <w:b/>
                <w:sz w:val="24"/>
                <w:szCs w:val="24"/>
              </w:rPr>
              <w:t>9.30</w:t>
            </w:r>
            <w:r w:rsidR="002A3A7C" w:rsidRPr="002F2E54">
              <w:rPr>
                <w:rStyle w:val="defaultparagraphfont-000004"/>
                <w:b/>
                <w:sz w:val="24"/>
                <w:szCs w:val="24"/>
              </w:rPr>
              <w:t xml:space="preserve">         </w:t>
            </w:r>
            <w:r w:rsidRPr="002F2E54">
              <w:rPr>
                <w:rStyle w:val="defaultparagraphfont-000004"/>
                <w:b/>
                <w:sz w:val="24"/>
                <w:szCs w:val="24"/>
              </w:rPr>
              <w:t>sati</w:t>
            </w:r>
            <w:r w:rsidRPr="002F2E5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405C9B8" w14:textId="77777777" w:rsidR="000602DC" w:rsidRDefault="007F3798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  <w:r w:rsidRPr="000602DC">
        <w:rPr>
          <w:rStyle w:val="000113"/>
          <w:sz w:val="22"/>
          <w:szCs w:val="22"/>
        </w:rPr>
        <w:t> </w:t>
      </w:r>
    </w:p>
    <w:p w14:paraId="559BB6A7" w14:textId="47739F9E" w:rsidR="000602DC" w:rsidRDefault="000602DC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</w:p>
    <w:p w14:paraId="39BF3ACE" w14:textId="783FB278" w:rsidR="004A2319" w:rsidRDefault="004A2319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</w:p>
    <w:p w14:paraId="3EAEAA4B" w14:textId="77777777" w:rsidR="004A2319" w:rsidRDefault="004A2319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</w:p>
    <w:p w14:paraId="63110A41" w14:textId="6D183AFC" w:rsidR="007F3798" w:rsidRPr="000602DC" w:rsidRDefault="007F3798" w:rsidP="007F3798">
      <w:pPr>
        <w:pStyle w:val="listparagraph-000112"/>
        <w:spacing w:before="120" w:beforeAutospacing="0" w:after="120"/>
        <w:rPr>
          <w:sz w:val="22"/>
          <w:szCs w:val="22"/>
        </w:rPr>
      </w:pPr>
      <w:r w:rsidRPr="000602DC">
        <w:rPr>
          <w:rStyle w:val="defaultparagraphfont-000115"/>
          <w:sz w:val="22"/>
          <w:szCs w:val="22"/>
        </w:rPr>
        <w:t xml:space="preserve">1. Prije </w:t>
      </w:r>
      <w:r w:rsidRPr="000602DC">
        <w:rPr>
          <w:rStyle w:val="defaultparagraphfont-000117"/>
          <w:sz w:val="22"/>
          <w:szCs w:val="22"/>
        </w:rPr>
        <w:t xml:space="preserve">potpisivanja ugovora </w:t>
      </w:r>
      <w:r w:rsidRPr="000602DC">
        <w:rPr>
          <w:rStyle w:val="defaultparagraphfont-000115"/>
          <w:sz w:val="22"/>
          <w:szCs w:val="22"/>
        </w:rPr>
        <w:t xml:space="preserve">za </w:t>
      </w:r>
      <w:r w:rsidRPr="000602DC">
        <w:rPr>
          <w:rStyle w:val="defaultparagraphfont-000117"/>
          <w:sz w:val="22"/>
          <w:szCs w:val="22"/>
        </w:rPr>
        <w:t>ponudu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16"/>
          <w:sz w:val="22"/>
          <w:szCs w:val="22"/>
        </w:rPr>
        <w:t> 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15"/>
          <w:sz w:val="22"/>
          <w:szCs w:val="22"/>
        </w:rPr>
        <w:t>odabrani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16"/>
          <w:sz w:val="22"/>
          <w:szCs w:val="22"/>
        </w:rPr>
        <w:t> 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17"/>
          <w:sz w:val="22"/>
          <w:szCs w:val="22"/>
        </w:rPr>
        <w:t xml:space="preserve">davatelj </w:t>
      </w:r>
      <w:r w:rsidRPr="000602DC">
        <w:rPr>
          <w:rStyle w:val="defaultparagraphfont-000115"/>
          <w:sz w:val="22"/>
          <w:szCs w:val="22"/>
        </w:rPr>
        <w:t xml:space="preserve">usluga dužan je dostaviti ili </w:t>
      </w:r>
      <w:r w:rsidRPr="000602DC">
        <w:rPr>
          <w:rStyle w:val="defaultparagraphfont-000117"/>
          <w:sz w:val="22"/>
          <w:szCs w:val="22"/>
        </w:rPr>
        <w:t xml:space="preserve">dati školi </w:t>
      </w:r>
      <w:r w:rsidRPr="000602DC">
        <w:rPr>
          <w:rStyle w:val="defaultparagraphfont-000115"/>
          <w:sz w:val="22"/>
          <w:szCs w:val="22"/>
        </w:rPr>
        <w:t>na uvid:</w:t>
      </w:r>
      <w:r w:rsidRPr="000602DC">
        <w:rPr>
          <w:sz w:val="22"/>
          <w:szCs w:val="22"/>
        </w:rPr>
        <w:t xml:space="preserve"> </w:t>
      </w:r>
    </w:p>
    <w:p w14:paraId="1FC34A9D" w14:textId="77777777" w:rsidR="007F3798" w:rsidRPr="000602DC" w:rsidRDefault="007F3798" w:rsidP="007F3798">
      <w:pPr>
        <w:pStyle w:val="000118"/>
        <w:spacing w:before="120" w:beforeAutospacing="0" w:after="120"/>
        <w:rPr>
          <w:sz w:val="22"/>
          <w:szCs w:val="22"/>
        </w:rPr>
      </w:pPr>
      <w:r w:rsidRPr="000602DC">
        <w:rPr>
          <w:rStyle w:val="000119"/>
          <w:sz w:val="22"/>
          <w:szCs w:val="22"/>
        </w:rPr>
        <w:t>a)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dokaz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o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registraciji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>(preslika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>izvatka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iz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>sudskog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ili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obrtnog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registra)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iz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kojeg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je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razvidno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da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je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>davatelj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usluga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>registriran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za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obavljanje djelatnosti turističke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agencije,</w:t>
      </w:r>
      <w:r w:rsidRPr="000602DC">
        <w:rPr>
          <w:sz w:val="22"/>
          <w:szCs w:val="22"/>
        </w:rPr>
        <w:t xml:space="preserve"> </w:t>
      </w:r>
    </w:p>
    <w:p w14:paraId="22122B33" w14:textId="77777777" w:rsidR="007F3798" w:rsidRPr="000602DC" w:rsidRDefault="007F3798" w:rsidP="007F3798">
      <w:pPr>
        <w:pStyle w:val="000126"/>
        <w:spacing w:before="120" w:beforeAutospacing="0" w:after="120"/>
        <w:rPr>
          <w:sz w:val="22"/>
          <w:szCs w:val="22"/>
        </w:rPr>
      </w:pPr>
      <w:r w:rsidRPr="000602DC">
        <w:rPr>
          <w:rStyle w:val="000119"/>
          <w:sz w:val="22"/>
          <w:szCs w:val="22"/>
        </w:rPr>
        <w:t>b)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 xml:space="preserve">dokaz o registraciji turističke agencije sukladno posebnom propisu kojim je uređeno pružanje usluga u turizmu (preslika </w:t>
      </w:r>
      <w:r w:rsidRPr="000602DC">
        <w:rPr>
          <w:rStyle w:val="defaultparagraphfont-000122"/>
          <w:sz w:val="22"/>
          <w:szCs w:val="22"/>
        </w:rPr>
        <w:t xml:space="preserve">rješenja nadležnog ureda </w:t>
      </w:r>
      <w:r w:rsidRPr="000602DC">
        <w:rPr>
          <w:rStyle w:val="defaultparagraphfont-000124"/>
          <w:sz w:val="22"/>
          <w:szCs w:val="22"/>
        </w:rPr>
        <w:t xml:space="preserve">državne uprave </w:t>
      </w:r>
      <w:r w:rsidRPr="000602DC">
        <w:rPr>
          <w:rStyle w:val="defaultparagraphfont-000122"/>
          <w:sz w:val="22"/>
          <w:szCs w:val="22"/>
        </w:rPr>
        <w:t xml:space="preserve">o </w:t>
      </w:r>
      <w:r w:rsidRPr="000602DC">
        <w:rPr>
          <w:rStyle w:val="defaultparagraphfont-000124"/>
          <w:sz w:val="22"/>
          <w:szCs w:val="22"/>
        </w:rPr>
        <w:t xml:space="preserve">ispunjavanju propisanih </w:t>
      </w:r>
      <w:r w:rsidRPr="000602DC">
        <w:rPr>
          <w:rStyle w:val="defaultparagraphfont-000122"/>
          <w:sz w:val="22"/>
          <w:szCs w:val="22"/>
        </w:rPr>
        <w:t xml:space="preserve">uvjeta za pružanje usluga turističke agencije – </w:t>
      </w:r>
      <w:r w:rsidRPr="000602DC">
        <w:rPr>
          <w:rStyle w:val="defaultparagraphfont-000124"/>
          <w:sz w:val="22"/>
          <w:szCs w:val="22"/>
        </w:rPr>
        <w:t>organizi</w:t>
      </w:r>
      <w:r w:rsidRPr="000602DC">
        <w:rPr>
          <w:rStyle w:val="defaultparagraphfont-000122"/>
          <w:sz w:val="22"/>
          <w:szCs w:val="22"/>
        </w:rPr>
        <w:t xml:space="preserve">ranje paket-aranžmana, sklapanje </w:t>
      </w:r>
      <w:r w:rsidRPr="000602DC">
        <w:rPr>
          <w:rStyle w:val="defaultparagraphfont-000124"/>
          <w:sz w:val="22"/>
          <w:szCs w:val="22"/>
        </w:rPr>
        <w:t xml:space="preserve">ugovora </w:t>
      </w:r>
      <w:r w:rsidRPr="000602DC">
        <w:rPr>
          <w:rStyle w:val="defaultparagraphfont-000122"/>
          <w:sz w:val="22"/>
          <w:szCs w:val="22"/>
        </w:rPr>
        <w:t xml:space="preserve">i </w:t>
      </w:r>
      <w:r w:rsidRPr="000602DC">
        <w:rPr>
          <w:rStyle w:val="defaultparagraphfont-000124"/>
          <w:sz w:val="22"/>
          <w:szCs w:val="22"/>
        </w:rPr>
        <w:t xml:space="preserve">provedba ugovora </w:t>
      </w:r>
      <w:r w:rsidRPr="000602DC">
        <w:rPr>
          <w:rStyle w:val="defaultparagraphfont-000122"/>
          <w:sz w:val="22"/>
          <w:szCs w:val="22"/>
        </w:rPr>
        <w:t xml:space="preserve">o paket-aranžmanu, organizaciji izleta, sklapanje i </w:t>
      </w:r>
      <w:r w:rsidRPr="000602DC">
        <w:rPr>
          <w:rStyle w:val="defaultparagraphfont-000124"/>
          <w:sz w:val="22"/>
          <w:szCs w:val="22"/>
        </w:rPr>
        <w:t xml:space="preserve">provedba ugovora </w:t>
      </w:r>
      <w:r w:rsidRPr="000602DC">
        <w:rPr>
          <w:rStyle w:val="defaultparagraphfont-000122"/>
          <w:sz w:val="22"/>
          <w:szCs w:val="22"/>
        </w:rPr>
        <w:t>o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4"/>
          <w:sz w:val="22"/>
          <w:szCs w:val="22"/>
        </w:rPr>
        <w:t>izletu ili uvid u popis turističkih agencija koje na svojim mrežnim stranicama objavljuje ministarstvo nadležno za turizam).</w:t>
      </w:r>
      <w:r w:rsidRPr="000602DC">
        <w:rPr>
          <w:sz w:val="22"/>
          <w:szCs w:val="22"/>
        </w:rPr>
        <w:t xml:space="preserve"> </w:t>
      </w:r>
    </w:p>
    <w:p w14:paraId="2E1005EA" w14:textId="77777777" w:rsidR="007F3798" w:rsidRPr="000602DC" w:rsidRDefault="007F3798" w:rsidP="007F3798">
      <w:pPr>
        <w:pStyle w:val="normal-000128"/>
        <w:spacing w:before="120" w:beforeAutospacing="0" w:after="120"/>
        <w:rPr>
          <w:sz w:val="22"/>
          <w:szCs w:val="22"/>
        </w:rPr>
      </w:pPr>
      <w:r w:rsidRPr="000602DC">
        <w:rPr>
          <w:rStyle w:val="defaultparagraphfont-000115"/>
          <w:sz w:val="22"/>
          <w:szCs w:val="22"/>
        </w:rPr>
        <w:t>2. Mjesec dana prije realizacije ugovora odabrani davatelj usluga dužan je dostaviti ili dati školi na uvid:</w:t>
      </w:r>
      <w:r w:rsidRPr="000602DC">
        <w:rPr>
          <w:sz w:val="22"/>
          <w:szCs w:val="22"/>
        </w:rPr>
        <w:t xml:space="preserve"> </w:t>
      </w:r>
    </w:p>
    <w:p w14:paraId="37BFB94D" w14:textId="77777777" w:rsidR="007F3798" w:rsidRPr="000602DC" w:rsidRDefault="007F3798" w:rsidP="007F3798">
      <w:pPr>
        <w:pStyle w:val="000129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a)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dokaz o osiguranju jamčevine za slučaj nesolventnosti (za višednevnu ekskurziju ili višednevnu terensku nastavu),</w:t>
      </w:r>
      <w:r w:rsidRPr="000602DC">
        <w:rPr>
          <w:sz w:val="22"/>
          <w:szCs w:val="22"/>
        </w:rPr>
        <w:t xml:space="preserve"> </w:t>
      </w:r>
    </w:p>
    <w:p w14:paraId="513489E6" w14:textId="77777777" w:rsidR="007F3798" w:rsidRPr="000602DC" w:rsidRDefault="007F3798" w:rsidP="007F3798">
      <w:pPr>
        <w:pStyle w:val="000133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b)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dokaz o osiguranju od odgovornosti za štetu koju turistička agencija prouzroči neispunjenjem, djelomičnim ispunjenjem ili neurednim ispunjenjem obveza iz paket-aranžmana (preslika polica).</w:t>
      </w:r>
      <w:r w:rsidRPr="000602DC">
        <w:rPr>
          <w:sz w:val="22"/>
          <w:szCs w:val="22"/>
        </w:rPr>
        <w:t xml:space="preserve"> </w:t>
      </w:r>
    </w:p>
    <w:p w14:paraId="679B2EF8" w14:textId="77777777" w:rsidR="007F3798" w:rsidRPr="000602DC" w:rsidRDefault="007F3798" w:rsidP="007F3798">
      <w:pPr>
        <w:pStyle w:val="normal-000128"/>
        <w:spacing w:before="120" w:beforeAutospacing="0" w:after="120"/>
        <w:rPr>
          <w:b/>
          <w:sz w:val="22"/>
          <w:szCs w:val="22"/>
        </w:rPr>
      </w:pPr>
      <w:r w:rsidRPr="000602DC">
        <w:rPr>
          <w:rStyle w:val="defaultparagraphfont-000134"/>
          <w:b w:val="0"/>
          <w:sz w:val="22"/>
          <w:szCs w:val="22"/>
        </w:rPr>
        <w:t xml:space="preserve">3. U slučaju da se poziv objavljuje sukladno čl. 13. st. 12. Pravilnika, dokaz iz točke 2. dostavlja se sedam (7) dana prije realizacije ugovora </w:t>
      </w:r>
      <w:r w:rsidRPr="000602DC">
        <w:rPr>
          <w:rStyle w:val="defaultparagraphfont-000115"/>
          <w:b/>
          <w:sz w:val="22"/>
          <w:szCs w:val="22"/>
        </w:rPr>
        <w:t>.</w:t>
      </w:r>
      <w:r w:rsidRPr="000602DC">
        <w:rPr>
          <w:b/>
          <w:sz w:val="22"/>
          <w:szCs w:val="22"/>
        </w:rPr>
        <w:t xml:space="preserve"> </w:t>
      </w:r>
    </w:p>
    <w:p w14:paraId="4765C7F2" w14:textId="77777777" w:rsidR="007F3798" w:rsidRPr="000602DC" w:rsidRDefault="007F3798" w:rsidP="007F3798">
      <w:pPr>
        <w:pStyle w:val="normal-000128"/>
        <w:spacing w:before="120" w:beforeAutospacing="0" w:after="120"/>
        <w:rPr>
          <w:sz w:val="22"/>
          <w:szCs w:val="22"/>
        </w:rPr>
      </w:pPr>
      <w:r w:rsidRPr="000602DC">
        <w:rPr>
          <w:rStyle w:val="defaultparagraphfont-000135"/>
          <w:sz w:val="22"/>
          <w:szCs w:val="22"/>
        </w:rPr>
        <w:t xml:space="preserve">Napomena: </w:t>
      </w:r>
    </w:p>
    <w:p w14:paraId="26B45F50" w14:textId="77777777" w:rsidR="007F3798" w:rsidRPr="000602DC" w:rsidRDefault="007F3798" w:rsidP="007F3798">
      <w:pPr>
        <w:pStyle w:val="000129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1)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Pristigle ponude trebaju sadržavati i u cijenu uključivati:</w:t>
      </w:r>
      <w:r w:rsidRPr="000602DC">
        <w:rPr>
          <w:sz w:val="22"/>
          <w:szCs w:val="22"/>
        </w:rPr>
        <w:t xml:space="preserve"> </w:t>
      </w:r>
    </w:p>
    <w:p w14:paraId="70B95614" w14:textId="77777777" w:rsidR="007F3798" w:rsidRPr="000602DC" w:rsidRDefault="007F3798" w:rsidP="007F3798">
      <w:pPr>
        <w:pStyle w:val="000136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a)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prijevoz sudionika isključivo prijevoznim sredstvima koji udovoljavaju propisima,</w:t>
      </w:r>
      <w:r w:rsidRPr="000602DC">
        <w:rPr>
          <w:sz w:val="22"/>
          <w:szCs w:val="22"/>
        </w:rPr>
        <w:t xml:space="preserve"> </w:t>
      </w:r>
    </w:p>
    <w:p w14:paraId="11282B30" w14:textId="77777777" w:rsidR="007F3798" w:rsidRPr="000602DC" w:rsidRDefault="007F3798" w:rsidP="007F3798">
      <w:pPr>
        <w:pStyle w:val="000136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b)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osiguranje odgovornosti i jamčevine.</w:t>
      </w:r>
      <w:r w:rsidRPr="000602DC">
        <w:rPr>
          <w:sz w:val="22"/>
          <w:szCs w:val="22"/>
        </w:rPr>
        <w:t xml:space="preserve"> </w:t>
      </w:r>
    </w:p>
    <w:p w14:paraId="4D0D95E5" w14:textId="77777777" w:rsidR="007F3798" w:rsidRPr="000602DC" w:rsidRDefault="007F3798" w:rsidP="007F3798">
      <w:pPr>
        <w:pStyle w:val="000129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2)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Ponude trebaju biti:</w:t>
      </w:r>
      <w:r w:rsidRPr="000602DC">
        <w:rPr>
          <w:sz w:val="22"/>
          <w:szCs w:val="22"/>
        </w:rPr>
        <w:t xml:space="preserve"> </w:t>
      </w:r>
    </w:p>
    <w:p w14:paraId="1D3C5AA5" w14:textId="77777777" w:rsidR="007F3798" w:rsidRPr="000602DC" w:rsidRDefault="007F3798" w:rsidP="007F3798">
      <w:pPr>
        <w:pStyle w:val="000136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a)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u skladu s posebnim propisima kojima se uređuje pružanje usluga u turizmu i obavljanje ugostiteljske djelatnosti ili sukladno posebnim propisima,</w:t>
      </w:r>
      <w:r w:rsidRPr="000602DC">
        <w:rPr>
          <w:sz w:val="22"/>
          <w:szCs w:val="22"/>
        </w:rPr>
        <w:t xml:space="preserve"> </w:t>
      </w:r>
    </w:p>
    <w:p w14:paraId="2F6E275C" w14:textId="77777777" w:rsidR="007F3798" w:rsidRPr="000602DC" w:rsidRDefault="007F3798" w:rsidP="007F3798">
      <w:pPr>
        <w:pStyle w:val="000138"/>
        <w:spacing w:before="120" w:beforeAutospacing="0" w:after="120"/>
        <w:rPr>
          <w:sz w:val="22"/>
          <w:szCs w:val="22"/>
        </w:rPr>
      </w:pPr>
      <w:r w:rsidRPr="000602DC">
        <w:rPr>
          <w:rStyle w:val="000130"/>
          <w:sz w:val="22"/>
          <w:szCs w:val="22"/>
        </w:rPr>
        <w:t>b)</w:t>
      </w:r>
      <w:r w:rsidRPr="000602DC">
        <w:rPr>
          <w:sz w:val="22"/>
          <w:szCs w:val="22"/>
        </w:rPr>
        <w:t xml:space="preserve"> </w:t>
      </w:r>
      <w:r w:rsidRPr="000602DC">
        <w:rPr>
          <w:rStyle w:val="defaultparagraphfont-000122"/>
          <w:sz w:val="22"/>
          <w:szCs w:val="22"/>
        </w:rPr>
        <w:t>razrađene prema traženim točkama i s iskazanom ukupnom cijenom za pojedinog učenika.</w:t>
      </w:r>
      <w:r w:rsidRPr="000602DC">
        <w:rPr>
          <w:sz w:val="22"/>
          <w:szCs w:val="22"/>
        </w:rPr>
        <w:t xml:space="preserve"> </w:t>
      </w:r>
    </w:p>
    <w:p w14:paraId="2FE8CFD6" w14:textId="77777777" w:rsidR="007F3798" w:rsidRPr="000602DC" w:rsidRDefault="007F3798" w:rsidP="007F3798">
      <w:pPr>
        <w:pStyle w:val="listparagraph-000139"/>
        <w:spacing w:before="120" w:beforeAutospacing="0" w:after="120"/>
        <w:rPr>
          <w:sz w:val="22"/>
          <w:szCs w:val="22"/>
        </w:rPr>
      </w:pPr>
      <w:r w:rsidRPr="000602DC">
        <w:rPr>
          <w:rStyle w:val="defaultparagraphfont-000122"/>
          <w:sz w:val="22"/>
          <w:szCs w:val="22"/>
        </w:rPr>
        <w:t>3) U obzir će se uzimati ponude zaprimljene poštom na školsku ustanovu do navedenoga roka (dana i sata), odnosno e-poštom ako se postupak provodi sukladno čl. 13. st. 13. ovoga Pravilnika.</w:t>
      </w:r>
      <w:r w:rsidRPr="000602DC">
        <w:rPr>
          <w:sz w:val="22"/>
          <w:szCs w:val="22"/>
        </w:rPr>
        <w:t xml:space="preserve"> </w:t>
      </w:r>
    </w:p>
    <w:p w14:paraId="117A0F4D" w14:textId="77777777" w:rsidR="007F3798" w:rsidRPr="000602DC" w:rsidRDefault="007F3798" w:rsidP="007F3798">
      <w:pPr>
        <w:pStyle w:val="000140"/>
        <w:spacing w:before="120" w:beforeAutospacing="0" w:after="120"/>
        <w:rPr>
          <w:b/>
          <w:sz w:val="22"/>
          <w:szCs w:val="22"/>
        </w:rPr>
      </w:pPr>
      <w:r w:rsidRPr="000602DC">
        <w:rPr>
          <w:rStyle w:val="000130"/>
          <w:sz w:val="22"/>
          <w:szCs w:val="22"/>
        </w:rPr>
        <w:t>4)</w:t>
      </w:r>
      <w:r w:rsidRPr="000602DC">
        <w:rPr>
          <w:b/>
          <w:sz w:val="22"/>
          <w:szCs w:val="22"/>
        </w:rPr>
        <w:t xml:space="preserve"> </w:t>
      </w:r>
      <w:r w:rsidRPr="000602DC">
        <w:rPr>
          <w:rStyle w:val="defaultparagraphfont-000142"/>
          <w:b w:val="0"/>
          <w:sz w:val="22"/>
          <w:szCs w:val="2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2A9A630" w14:textId="77777777" w:rsidR="007F3798" w:rsidRPr="000602DC" w:rsidRDefault="007F3798" w:rsidP="007F3798">
      <w:pPr>
        <w:pStyle w:val="000143"/>
        <w:spacing w:before="120" w:beforeAutospacing="0" w:after="120"/>
        <w:rPr>
          <w:b/>
          <w:sz w:val="22"/>
          <w:szCs w:val="22"/>
        </w:rPr>
      </w:pPr>
      <w:r w:rsidRPr="000602DC">
        <w:rPr>
          <w:rStyle w:val="000130"/>
          <w:sz w:val="22"/>
          <w:szCs w:val="22"/>
        </w:rPr>
        <w:t>5)</w:t>
      </w:r>
      <w:r w:rsidRPr="000602DC">
        <w:rPr>
          <w:b/>
          <w:sz w:val="22"/>
          <w:szCs w:val="22"/>
        </w:rPr>
        <w:t xml:space="preserve"> </w:t>
      </w:r>
      <w:r w:rsidRPr="000602DC">
        <w:rPr>
          <w:rStyle w:val="defaultparagraphfont-000142"/>
          <w:b w:val="0"/>
          <w:sz w:val="22"/>
          <w:szCs w:val="22"/>
        </w:rPr>
        <w:t xml:space="preserve">Potencijalni davatelj usluga ne može dopisivati i nuditi dodatne pogodnosti. </w:t>
      </w:r>
    </w:p>
    <w:p w14:paraId="11592F2C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5735326" w14:textId="77777777" w:rsidR="007F3798" w:rsidRDefault="007F3798" w:rsidP="007F3798">
      <w:pPr>
        <w:rPr>
          <w:rFonts w:cs="Arial"/>
          <w:sz w:val="22"/>
        </w:rPr>
      </w:pPr>
    </w:p>
    <w:p w14:paraId="54499A11" w14:textId="77777777" w:rsidR="00946734" w:rsidRPr="007F3798" w:rsidRDefault="00946734">
      <w:pPr>
        <w:rPr>
          <w:sz w:val="20"/>
        </w:rPr>
      </w:pPr>
    </w:p>
    <w:sectPr w:rsidR="00946734" w:rsidRPr="007F3798" w:rsidSect="000602DC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A0840" w14:textId="77777777" w:rsidR="00160DC4" w:rsidRDefault="00160DC4" w:rsidP="00901A03">
      <w:r>
        <w:separator/>
      </w:r>
    </w:p>
  </w:endnote>
  <w:endnote w:type="continuationSeparator" w:id="0">
    <w:p w14:paraId="16F7864B" w14:textId="77777777" w:rsidR="00160DC4" w:rsidRDefault="00160DC4" w:rsidP="0090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A7466" w14:textId="77777777" w:rsidR="00160DC4" w:rsidRDefault="00160DC4" w:rsidP="00901A03">
      <w:r>
        <w:separator/>
      </w:r>
    </w:p>
  </w:footnote>
  <w:footnote w:type="continuationSeparator" w:id="0">
    <w:p w14:paraId="270F0F50" w14:textId="77777777" w:rsidR="00160DC4" w:rsidRDefault="00160DC4" w:rsidP="0090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32996"/>
    <w:multiLevelType w:val="hybridMultilevel"/>
    <w:tmpl w:val="09320470"/>
    <w:lvl w:ilvl="0" w:tplc="A4B09B3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602DC"/>
    <w:rsid w:val="000963F1"/>
    <w:rsid w:val="00107ECA"/>
    <w:rsid w:val="00160DC4"/>
    <w:rsid w:val="002466DB"/>
    <w:rsid w:val="00247CA2"/>
    <w:rsid w:val="002A3A7C"/>
    <w:rsid w:val="002F2E54"/>
    <w:rsid w:val="00300332"/>
    <w:rsid w:val="00304B03"/>
    <w:rsid w:val="003C63F0"/>
    <w:rsid w:val="004A2319"/>
    <w:rsid w:val="004C5A45"/>
    <w:rsid w:val="00551F14"/>
    <w:rsid w:val="00637BDC"/>
    <w:rsid w:val="006A621C"/>
    <w:rsid w:val="006E083E"/>
    <w:rsid w:val="007449EE"/>
    <w:rsid w:val="00761196"/>
    <w:rsid w:val="007D4687"/>
    <w:rsid w:val="007E1515"/>
    <w:rsid w:val="007F3798"/>
    <w:rsid w:val="008141BA"/>
    <w:rsid w:val="008D288F"/>
    <w:rsid w:val="00901A03"/>
    <w:rsid w:val="00922BF2"/>
    <w:rsid w:val="00946734"/>
    <w:rsid w:val="00A114A7"/>
    <w:rsid w:val="00A21005"/>
    <w:rsid w:val="00C15D82"/>
    <w:rsid w:val="00CB5506"/>
    <w:rsid w:val="00CF19F8"/>
    <w:rsid w:val="00E41488"/>
    <w:rsid w:val="00E86589"/>
    <w:rsid w:val="00EB223B"/>
    <w:rsid w:val="00EE0EB8"/>
    <w:rsid w:val="00EF049F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F54A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C63F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03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0332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01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1A0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01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1A0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44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os-jpancica-bribi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Boško</cp:lastModifiedBy>
  <cp:revision>4</cp:revision>
  <cp:lastPrinted>2024-12-02T10:59:00Z</cp:lastPrinted>
  <dcterms:created xsi:type="dcterms:W3CDTF">2024-12-02T10:54:00Z</dcterms:created>
  <dcterms:modified xsi:type="dcterms:W3CDTF">2024-12-02T11:22:00Z</dcterms:modified>
</cp:coreProperties>
</file>