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92" w:rsidRPr="0007333E" w:rsidRDefault="005B1DCC" w:rsidP="005B1DCC">
      <w:pPr>
        <w:jc w:val="center"/>
        <w:rPr>
          <w:b/>
          <w:sz w:val="36"/>
          <w:szCs w:val="36"/>
        </w:rPr>
      </w:pPr>
      <w:r w:rsidRPr="0007333E">
        <w:rPr>
          <w:b/>
          <w:sz w:val="36"/>
          <w:szCs w:val="36"/>
        </w:rPr>
        <w:t xml:space="preserve">JELOVNIK ZA </w:t>
      </w:r>
      <w:r w:rsidR="00462397">
        <w:rPr>
          <w:b/>
          <w:sz w:val="36"/>
          <w:szCs w:val="36"/>
        </w:rPr>
        <w:t>LISTOPAD</w:t>
      </w:r>
      <w:r w:rsidR="002638C8">
        <w:rPr>
          <w:b/>
          <w:sz w:val="36"/>
          <w:szCs w:val="36"/>
        </w:rPr>
        <w:t xml:space="preserve"> 2025</w:t>
      </w:r>
      <w:r w:rsidRPr="0007333E">
        <w:rPr>
          <w:b/>
          <w:sz w:val="36"/>
          <w:szCs w:val="36"/>
        </w:rPr>
        <w:t>.</w:t>
      </w: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2122"/>
        <w:gridCol w:w="2551"/>
        <w:gridCol w:w="2737"/>
        <w:gridCol w:w="2736"/>
        <w:gridCol w:w="2749"/>
        <w:gridCol w:w="2693"/>
      </w:tblGrid>
      <w:tr w:rsidR="006C4C6E" w:rsidRPr="00A43E78" w:rsidTr="0060202A">
        <w:tc>
          <w:tcPr>
            <w:tcW w:w="2122" w:type="dxa"/>
            <w:shd w:val="clear" w:color="auto" w:fill="BDD6EE" w:themeFill="accent1" w:themeFillTint="66"/>
          </w:tcPr>
          <w:p w:rsidR="006C4C6E" w:rsidRPr="00C02ADF" w:rsidRDefault="00C02ADF" w:rsidP="00A43E78">
            <w:pPr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FD5E" wp14:editId="6B15FF4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25400</wp:posOffset>
                      </wp:positionV>
                      <wp:extent cx="1348740" cy="640080"/>
                      <wp:effectExtent l="0" t="0" r="22860" b="2667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640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9B2AD" id="Ravni povez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pt" to="100.5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4C6E">
              <w:rPr>
                <w:noProof/>
                <w:lang w:eastAsia="hr-HR"/>
              </w:rPr>
              <w:t xml:space="preserve">  </w:t>
            </w:r>
            <w:r>
              <w:rPr>
                <w:noProof/>
                <w:lang w:eastAsia="hr-HR"/>
              </w:rPr>
              <w:t xml:space="preserve">              </w:t>
            </w:r>
            <w:r w:rsidRPr="00C02ADF">
              <w:rPr>
                <w:noProof/>
                <w:sz w:val="28"/>
                <w:szCs w:val="28"/>
                <w:lang w:eastAsia="hr-HR"/>
              </w:rPr>
              <w:t>Tjedan</w:t>
            </w:r>
          </w:p>
          <w:p w:rsidR="006C4C6E" w:rsidRDefault="006C4C6E" w:rsidP="00A43E78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C02ADF" w:rsidRPr="00C02ADF" w:rsidRDefault="00C02ADF" w:rsidP="00C02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C02ADF">
              <w:rPr>
                <w:sz w:val="28"/>
                <w:szCs w:val="28"/>
              </w:rPr>
              <w:t>Dan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B361B7" w:rsidRDefault="00B361B7" w:rsidP="00B3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0295">
              <w:rPr>
                <w:sz w:val="28"/>
                <w:szCs w:val="28"/>
              </w:rPr>
              <w:t xml:space="preserve">. </w:t>
            </w:r>
            <w:r w:rsidR="002638C8">
              <w:rPr>
                <w:sz w:val="28"/>
                <w:szCs w:val="28"/>
              </w:rPr>
              <w:t xml:space="preserve">– </w:t>
            </w:r>
            <w:r w:rsidR="00BE7D28">
              <w:rPr>
                <w:sz w:val="28"/>
                <w:szCs w:val="28"/>
              </w:rPr>
              <w:t>3</w:t>
            </w:r>
            <w:r w:rsidR="00EC26F2">
              <w:rPr>
                <w:sz w:val="28"/>
                <w:szCs w:val="28"/>
              </w:rPr>
              <w:t xml:space="preserve">. </w:t>
            </w:r>
            <w:r w:rsidR="00BE7D28">
              <w:rPr>
                <w:sz w:val="28"/>
                <w:szCs w:val="28"/>
              </w:rPr>
              <w:t>listopada</w:t>
            </w:r>
          </w:p>
          <w:p w:rsidR="006C4C6E" w:rsidRPr="00FC5E2F" w:rsidRDefault="002638C8" w:rsidP="00B3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C4C6E" w:rsidRPr="00FC5E2F">
              <w:rPr>
                <w:sz w:val="28"/>
                <w:szCs w:val="28"/>
              </w:rPr>
              <w:t>.</w:t>
            </w:r>
          </w:p>
        </w:tc>
        <w:tc>
          <w:tcPr>
            <w:tcW w:w="2737" w:type="dxa"/>
            <w:shd w:val="clear" w:color="auto" w:fill="BDD6EE" w:themeFill="accent1" w:themeFillTint="66"/>
          </w:tcPr>
          <w:p w:rsidR="00B361B7" w:rsidRDefault="00BE7D28" w:rsidP="00EC2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361B7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10</w:t>
            </w:r>
            <w:r w:rsidR="00B361B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listopada</w:t>
            </w:r>
          </w:p>
          <w:p w:rsidR="006C4C6E" w:rsidRPr="00A43E78" w:rsidRDefault="00B361B7" w:rsidP="00EC2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FC5E2F">
              <w:rPr>
                <w:sz w:val="28"/>
                <w:szCs w:val="28"/>
              </w:rPr>
              <w:t>.</w:t>
            </w:r>
          </w:p>
        </w:tc>
        <w:tc>
          <w:tcPr>
            <w:tcW w:w="2736" w:type="dxa"/>
            <w:shd w:val="clear" w:color="auto" w:fill="BDD6EE" w:themeFill="accent1" w:themeFillTint="66"/>
          </w:tcPr>
          <w:p w:rsidR="006C4C6E" w:rsidRPr="00A43E78" w:rsidRDefault="00B361B7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7D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– 1</w:t>
            </w:r>
            <w:r w:rsidR="00BE7D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="00BE7D28">
              <w:rPr>
                <w:sz w:val="28"/>
                <w:szCs w:val="28"/>
              </w:rPr>
              <w:t>listopada</w:t>
            </w:r>
            <w:r w:rsidR="00BE7D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 w:rsidRPr="00FC5E2F">
              <w:rPr>
                <w:sz w:val="28"/>
                <w:szCs w:val="28"/>
              </w:rPr>
              <w:t>.</w:t>
            </w:r>
          </w:p>
        </w:tc>
        <w:tc>
          <w:tcPr>
            <w:tcW w:w="2749" w:type="dxa"/>
            <w:shd w:val="clear" w:color="auto" w:fill="BDD6EE" w:themeFill="accent1" w:themeFillTint="66"/>
          </w:tcPr>
          <w:p w:rsidR="006C4C6E" w:rsidRPr="00A43E7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06587">
              <w:rPr>
                <w:sz w:val="28"/>
                <w:szCs w:val="28"/>
              </w:rPr>
              <w:t>. – 2</w:t>
            </w:r>
            <w:r>
              <w:rPr>
                <w:sz w:val="28"/>
                <w:szCs w:val="28"/>
              </w:rPr>
              <w:t>4</w:t>
            </w:r>
            <w:r w:rsidR="00B361B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listopada</w:t>
            </w:r>
            <w:r w:rsidR="00B361B7">
              <w:rPr>
                <w:sz w:val="28"/>
                <w:szCs w:val="28"/>
              </w:rPr>
              <w:t xml:space="preserve"> 2025</w:t>
            </w:r>
            <w:r w:rsidR="00B361B7" w:rsidRPr="00FC5E2F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6C4C6E" w:rsidRDefault="00B361B7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E7D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– </w:t>
            </w:r>
            <w:r w:rsidR="00A06587">
              <w:rPr>
                <w:sz w:val="28"/>
                <w:szCs w:val="28"/>
              </w:rPr>
              <w:t>3</w:t>
            </w:r>
            <w:r w:rsidR="00BE7D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="00BE7D28">
              <w:rPr>
                <w:sz w:val="28"/>
                <w:szCs w:val="28"/>
              </w:rPr>
              <w:t>listopada</w:t>
            </w:r>
            <w:r>
              <w:rPr>
                <w:sz w:val="28"/>
                <w:szCs w:val="28"/>
              </w:rPr>
              <w:t xml:space="preserve"> 2025</w:t>
            </w:r>
            <w:r w:rsidRPr="00FC5E2F">
              <w:rPr>
                <w:sz w:val="28"/>
                <w:szCs w:val="28"/>
              </w:rPr>
              <w:t>.</w:t>
            </w:r>
          </w:p>
        </w:tc>
      </w:tr>
      <w:tr w:rsidR="006C4C6E" w:rsidRPr="00A43E78" w:rsidTr="0060202A">
        <w:tc>
          <w:tcPr>
            <w:tcW w:w="2122" w:type="dxa"/>
          </w:tcPr>
          <w:p w:rsidR="006C4C6E" w:rsidRPr="00A43E78" w:rsidRDefault="006C4C6E" w:rsidP="005B1DCC">
            <w:pPr>
              <w:jc w:val="center"/>
              <w:rPr>
                <w:sz w:val="28"/>
                <w:szCs w:val="28"/>
              </w:rPr>
            </w:pPr>
            <w:r w:rsidRPr="00A43E78">
              <w:rPr>
                <w:sz w:val="28"/>
                <w:szCs w:val="28"/>
              </w:rPr>
              <w:t>Ponedjeljak</w:t>
            </w:r>
          </w:p>
        </w:tc>
        <w:tc>
          <w:tcPr>
            <w:tcW w:w="2551" w:type="dxa"/>
          </w:tcPr>
          <w:p w:rsidR="006C4C6E" w:rsidRDefault="006C4C6E" w:rsidP="00B361B7">
            <w:pPr>
              <w:jc w:val="center"/>
              <w:rPr>
                <w:sz w:val="28"/>
                <w:szCs w:val="28"/>
              </w:rPr>
            </w:pPr>
          </w:p>
          <w:p w:rsidR="00143E50" w:rsidRPr="00A43E78" w:rsidRDefault="00143E50" w:rsidP="00B3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37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Pljeskavica u lepinji s prilogom, sok,</w:t>
            </w:r>
          </w:p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6C4C6E" w:rsidRPr="00A43E78" w:rsidRDefault="006C4C6E" w:rsidP="00A06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6C4C6E" w:rsidRPr="00A43E78" w:rsidRDefault="002638C8" w:rsidP="006C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Školska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>, sok, voće</w:t>
            </w:r>
          </w:p>
        </w:tc>
        <w:tc>
          <w:tcPr>
            <w:tcW w:w="2749" w:type="dxa"/>
          </w:tcPr>
          <w:p w:rsidR="00143E50" w:rsidRPr="00A43E7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Pohana piletina u lepinji s prilogom, sok,   voće</w:t>
            </w:r>
          </w:p>
        </w:tc>
        <w:tc>
          <w:tcPr>
            <w:tcW w:w="2693" w:type="dxa"/>
          </w:tcPr>
          <w:p w:rsidR="006C4C6E" w:rsidRPr="00A43E78" w:rsidRDefault="00E5199D" w:rsidP="00FC5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Školska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>, sok</w:t>
            </w:r>
            <w:r w:rsidR="009B4FCE">
              <w:rPr>
                <w:sz w:val="28"/>
                <w:szCs w:val="28"/>
              </w:rPr>
              <w:t>, voće</w:t>
            </w:r>
          </w:p>
        </w:tc>
      </w:tr>
      <w:tr w:rsidR="006C4C6E" w:rsidRPr="00A43E78" w:rsidTr="0060202A">
        <w:tc>
          <w:tcPr>
            <w:tcW w:w="2122" w:type="dxa"/>
          </w:tcPr>
          <w:p w:rsidR="006C4C6E" w:rsidRPr="00A43E78" w:rsidRDefault="006C4C6E" w:rsidP="005B1DCC">
            <w:pPr>
              <w:jc w:val="center"/>
              <w:rPr>
                <w:sz w:val="28"/>
                <w:szCs w:val="28"/>
              </w:rPr>
            </w:pPr>
            <w:r w:rsidRPr="00A43E78">
              <w:rPr>
                <w:sz w:val="28"/>
                <w:szCs w:val="28"/>
              </w:rPr>
              <w:t>Utorak</w:t>
            </w:r>
          </w:p>
        </w:tc>
        <w:tc>
          <w:tcPr>
            <w:tcW w:w="2551" w:type="dxa"/>
          </w:tcPr>
          <w:p w:rsidR="006C4C6E" w:rsidRDefault="006C4C6E" w:rsidP="00B361B7">
            <w:pPr>
              <w:rPr>
                <w:sz w:val="28"/>
                <w:szCs w:val="28"/>
              </w:rPr>
            </w:pPr>
          </w:p>
          <w:p w:rsidR="00A06587" w:rsidRPr="00A43E78" w:rsidRDefault="00A06587" w:rsidP="00A0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37" w:type="dxa"/>
          </w:tcPr>
          <w:p w:rsidR="006C4C6E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Kukuruzno p</w:t>
            </w:r>
            <w:r w:rsidRPr="00A43E78">
              <w:rPr>
                <w:sz w:val="28"/>
                <w:szCs w:val="28"/>
              </w:rPr>
              <w:t xml:space="preserve">ecivo, </w:t>
            </w:r>
            <w:r>
              <w:rPr>
                <w:sz w:val="28"/>
                <w:szCs w:val="28"/>
              </w:rPr>
              <w:t>sirni namaz</w:t>
            </w:r>
            <w:r w:rsidRPr="00A43E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kulen, </w:t>
            </w:r>
            <w:r>
              <w:rPr>
                <w:sz w:val="28"/>
                <w:szCs w:val="28"/>
              </w:rPr>
              <w:t>sok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voće</w:t>
            </w:r>
          </w:p>
          <w:p w:rsidR="00CD093D" w:rsidRPr="00A43E78" w:rsidRDefault="00CD093D" w:rsidP="00BE7D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 xml:space="preserve">, kakao, </w:t>
            </w:r>
          </w:p>
          <w:p w:rsidR="00143E50" w:rsidRPr="00A43E78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2749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Graham pecivo, </w:t>
            </w:r>
            <w:proofErr w:type="spellStart"/>
            <w:r>
              <w:rPr>
                <w:sz w:val="28"/>
                <w:szCs w:val="28"/>
              </w:rPr>
              <w:t>margo</w:t>
            </w:r>
            <w:proofErr w:type="spellEnd"/>
            <w:r>
              <w:rPr>
                <w:sz w:val="28"/>
                <w:szCs w:val="28"/>
              </w:rPr>
              <w:t>, med,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čaj, </w:t>
            </w:r>
          </w:p>
          <w:p w:rsidR="009B4FCE" w:rsidRPr="00A43E78" w:rsidRDefault="00CD093D" w:rsidP="00CD093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voće</w:t>
            </w:r>
          </w:p>
        </w:tc>
        <w:tc>
          <w:tcPr>
            <w:tcW w:w="2693" w:type="dxa"/>
          </w:tcPr>
          <w:p w:rsidR="00143E50" w:rsidRPr="00A43E78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Kukuruzno p</w:t>
            </w:r>
            <w:r w:rsidRPr="00A43E78">
              <w:rPr>
                <w:sz w:val="28"/>
                <w:szCs w:val="28"/>
              </w:rPr>
              <w:t xml:space="preserve">ecivo, </w:t>
            </w:r>
            <w:r>
              <w:rPr>
                <w:sz w:val="28"/>
                <w:szCs w:val="28"/>
              </w:rPr>
              <w:t>sirni namaz</w:t>
            </w:r>
            <w:r w:rsidRPr="00A43E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kulen, </w:t>
            </w:r>
            <w:r>
              <w:rPr>
                <w:sz w:val="28"/>
                <w:szCs w:val="28"/>
              </w:rPr>
              <w:t>čaj</w:t>
            </w:r>
            <w:r>
              <w:rPr>
                <w:sz w:val="28"/>
                <w:szCs w:val="28"/>
              </w:rPr>
              <w:t>, voće</w:t>
            </w:r>
          </w:p>
        </w:tc>
      </w:tr>
      <w:tr w:rsidR="006C4C6E" w:rsidRPr="00A43E78" w:rsidTr="0060202A">
        <w:tc>
          <w:tcPr>
            <w:tcW w:w="2122" w:type="dxa"/>
          </w:tcPr>
          <w:p w:rsidR="006C4C6E" w:rsidRPr="00A43E78" w:rsidRDefault="006C4C6E" w:rsidP="005B1DCC">
            <w:pPr>
              <w:jc w:val="center"/>
              <w:rPr>
                <w:sz w:val="28"/>
                <w:szCs w:val="28"/>
              </w:rPr>
            </w:pPr>
            <w:r w:rsidRPr="00A43E78">
              <w:rPr>
                <w:sz w:val="28"/>
                <w:szCs w:val="28"/>
              </w:rPr>
              <w:t>Srijeda</w:t>
            </w:r>
          </w:p>
        </w:tc>
        <w:tc>
          <w:tcPr>
            <w:tcW w:w="2551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pecivo</w:t>
            </w:r>
            <w:r w:rsidRPr="00A43E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salama</w:t>
            </w:r>
            <w:r>
              <w:rPr>
                <w:sz w:val="28"/>
                <w:szCs w:val="28"/>
              </w:rPr>
              <w:t>, sir, čaj</w:t>
            </w:r>
          </w:p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  <w:r w:rsidRPr="00A43E78">
              <w:rPr>
                <w:sz w:val="28"/>
                <w:szCs w:val="28"/>
              </w:rPr>
              <w:t xml:space="preserve"> </w:t>
            </w:r>
          </w:p>
          <w:p w:rsidR="00A06587" w:rsidRPr="00A43E78" w:rsidRDefault="00BE7D28" w:rsidP="00BE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  <w:tc>
          <w:tcPr>
            <w:tcW w:w="2737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Tamno pecivo sa sjemenkama</w:t>
            </w:r>
            <w:r w:rsidRPr="00A43E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pureća šunka,</w:t>
            </w:r>
            <w:r>
              <w:rPr>
                <w:sz w:val="28"/>
                <w:szCs w:val="28"/>
              </w:rPr>
              <w:t xml:space="preserve"> čaj, voće</w:t>
            </w:r>
          </w:p>
          <w:p w:rsidR="00FC5E2F" w:rsidRPr="00A43E78" w:rsidRDefault="00BE7D28" w:rsidP="00BE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  <w:tc>
          <w:tcPr>
            <w:tcW w:w="2736" w:type="dxa"/>
          </w:tcPr>
          <w:p w:rsidR="006C4C6E" w:rsidRPr="0007333E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zahvalnosti za plodove zemlje</w:t>
            </w:r>
          </w:p>
        </w:tc>
        <w:tc>
          <w:tcPr>
            <w:tcW w:w="2749" w:type="dxa"/>
          </w:tcPr>
          <w:p w:rsidR="006C4C6E" w:rsidRDefault="00A06587" w:rsidP="00B3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Tamno pecivo sa sjemenkama</w:t>
            </w:r>
            <w:r w:rsidRPr="00A43E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šunka, sir, čaj, voće</w:t>
            </w:r>
          </w:p>
          <w:p w:rsidR="00A06587" w:rsidRPr="00A43E78" w:rsidRDefault="00A06587" w:rsidP="00A0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  <w:tc>
          <w:tcPr>
            <w:tcW w:w="2693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Pecivo, hrenovka, sok,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voće</w:t>
            </w:r>
          </w:p>
          <w:p w:rsidR="00143E50" w:rsidRPr="00A43E78" w:rsidRDefault="00CD093D" w:rsidP="00CD0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</w:tr>
      <w:tr w:rsidR="006C4C6E" w:rsidRPr="00A43E78" w:rsidTr="0060202A">
        <w:tc>
          <w:tcPr>
            <w:tcW w:w="2122" w:type="dxa"/>
          </w:tcPr>
          <w:p w:rsidR="006C4C6E" w:rsidRPr="00A43E78" w:rsidRDefault="006C4C6E" w:rsidP="005B1DCC">
            <w:pPr>
              <w:jc w:val="center"/>
              <w:rPr>
                <w:sz w:val="28"/>
                <w:szCs w:val="28"/>
              </w:rPr>
            </w:pPr>
            <w:r w:rsidRPr="00A43E78">
              <w:rPr>
                <w:sz w:val="28"/>
                <w:szCs w:val="28"/>
              </w:rPr>
              <w:t>Četvrtak</w:t>
            </w:r>
          </w:p>
        </w:tc>
        <w:tc>
          <w:tcPr>
            <w:tcW w:w="2551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Pecivo, hrenovka, sok,</w:t>
            </w:r>
          </w:p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voće</w:t>
            </w:r>
          </w:p>
          <w:p w:rsidR="00A06587" w:rsidRPr="00A43E78" w:rsidRDefault="00BE7D28" w:rsidP="00BE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  <w:tc>
          <w:tcPr>
            <w:tcW w:w="2737" w:type="dxa"/>
          </w:tcPr>
          <w:p w:rsidR="00CD093D" w:rsidRDefault="006019A0" w:rsidP="0060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Pecivo, </w:t>
            </w:r>
            <w:r w:rsidR="00CD093D">
              <w:rPr>
                <w:sz w:val="28"/>
                <w:szCs w:val="28"/>
              </w:rPr>
              <w:t>pašteta</w:t>
            </w:r>
            <w:r>
              <w:rPr>
                <w:sz w:val="28"/>
                <w:szCs w:val="28"/>
              </w:rPr>
              <w:t xml:space="preserve">, </w:t>
            </w:r>
          </w:p>
          <w:p w:rsidR="006019A0" w:rsidRDefault="00CD093D" w:rsidP="0060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  <w:r w:rsidR="006019A0">
              <w:rPr>
                <w:sz w:val="28"/>
                <w:szCs w:val="28"/>
              </w:rPr>
              <w:t xml:space="preserve">, </w:t>
            </w:r>
          </w:p>
          <w:p w:rsidR="006C4C6E" w:rsidRDefault="006019A0" w:rsidP="0060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6019A0" w:rsidRPr="00A43E78" w:rsidRDefault="006019A0" w:rsidP="006019A0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ecivo, kajgana,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sok, 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143E50" w:rsidRPr="00A43E78" w:rsidRDefault="00CD093D" w:rsidP="00CD0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  <w:tc>
          <w:tcPr>
            <w:tcW w:w="2749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Griz na mlijeku s kakaom,</w:t>
            </w:r>
          </w:p>
          <w:p w:rsidR="00143E50" w:rsidRPr="00A43E78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2693" w:type="dxa"/>
          </w:tcPr>
          <w:p w:rsidR="00CD093D" w:rsidRDefault="00CD093D" w:rsidP="00A0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Pecivo, čajna salama, sok, </w:t>
            </w:r>
          </w:p>
          <w:p w:rsidR="00585FDE" w:rsidRDefault="00CD093D" w:rsidP="00A0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CD093D" w:rsidRPr="00A43E78" w:rsidRDefault="00CD093D" w:rsidP="00CD0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(*)</w:t>
            </w:r>
          </w:p>
        </w:tc>
      </w:tr>
      <w:tr w:rsidR="006C4C6E" w:rsidRPr="00A43E78" w:rsidTr="0060202A">
        <w:tc>
          <w:tcPr>
            <w:tcW w:w="2122" w:type="dxa"/>
          </w:tcPr>
          <w:p w:rsidR="006C4C6E" w:rsidRPr="00A43E78" w:rsidRDefault="006C4C6E" w:rsidP="005B1DCC">
            <w:pPr>
              <w:jc w:val="center"/>
              <w:rPr>
                <w:sz w:val="28"/>
                <w:szCs w:val="28"/>
              </w:rPr>
            </w:pPr>
            <w:r w:rsidRPr="00A43E78">
              <w:rPr>
                <w:sz w:val="28"/>
                <w:szCs w:val="28"/>
              </w:rPr>
              <w:t>Petak</w:t>
            </w:r>
          </w:p>
        </w:tc>
        <w:tc>
          <w:tcPr>
            <w:tcW w:w="2551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Pahuljice s mlijekom, biskvit, voće</w:t>
            </w:r>
          </w:p>
          <w:p w:rsidR="00EC26F2" w:rsidRPr="00A43E78" w:rsidRDefault="00EC26F2" w:rsidP="00BE7D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Zvrk špinat- sir, 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voće</w:t>
            </w:r>
          </w:p>
          <w:p w:rsidR="00B361B7" w:rsidRPr="00A43E78" w:rsidRDefault="00B361B7" w:rsidP="00BE7D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CD093D" w:rsidRDefault="00CD093D" w:rsidP="00143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Štrudla, </w:t>
            </w:r>
          </w:p>
          <w:p w:rsidR="00CD093D" w:rsidRDefault="00CD093D" w:rsidP="00143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voćni jogurt, </w:t>
            </w:r>
          </w:p>
          <w:p w:rsidR="00930295" w:rsidRDefault="00CD093D" w:rsidP="00143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143E50" w:rsidRPr="00A43E78" w:rsidRDefault="00143E50" w:rsidP="00CD0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</w:tcPr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Zvrk sa sirom, </w:t>
            </w:r>
          </w:p>
          <w:p w:rsidR="00CD093D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</w:t>
            </w:r>
          </w:p>
          <w:p w:rsidR="006C3670" w:rsidRPr="00A43E78" w:rsidRDefault="00CD093D" w:rsidP="00CD0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voće</w:t>
            </w:r>
          </w:p>
        </w:tc>
        <w:tc>
          <w:tcPr>
            <w:tcW w:w="2693" w:type="dxa"/>
          </w:tcPr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Krafna, mlijeko</w:t>
            </w:r>
          </w:p>
          <w:p w:rsidR="00BE7D28" w:rsidRDefault="00BE7D28" w:rsidP="00BE7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  <w:p w:rsidR="006C4C6E" w:rsidRPr="00A43E78" w:rsidRDefault="006C4C6E" w:rsidP="00B361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1DCC" w:rsidRDefault="005B1DCC" w:rsidP="005B1DCC">
      <w:pPr>
        <w:jc w:val="center"/>
      </w:pPr>
    </w:p>
    <w:p w:rsidR="0007333E" w:rsidRDefault="0007333E" w:rsidP="0007333E">
      <w:pPr>
        <w:rPr>
          <w:sz w:val="28"/>
          <w:szCs w:val="28"/>
        </w:rPr>
      </w:pPr>
      <w:r w:rsidRPr="0007333E">
        <w:rPr>
          <w:sz w:val="28"/>
          <w:szCs w:val="28"/>
        </w:rPr>
        <w:t>Napomena: (*) U dane kada je na jelovniku pecivo i narezak, učenici koji to ne jedu imaju mogućnost koristiti slijedeće namaze:</w:t>
      </w:r>
    </w:p>
    <w:p w:rsidR="0007333E" w:rsidRDefault="0007333E" w:rsidP="0007333E">
      <w:pPr>
        <w:rPr>
          <w:sz w:val="28"/>
          <w:szCs w:val="28"/>
        </w:rPr>
      </w:pPr>
      <w:r>
        <w:rPr>
          <w:sz w:val="28"/>
          <w:szCs w:val="28"/>
        </w:rPr>
        <w:t xml:space="preserve">Džem miješano voće, </w:t>
      </w:r>
      <w:r w:rsidR="00060992">
        <w:rPr>
          <w:sz w:val="28"/>
          <w:szCs w:val="28"/>
        </w:rPr>
        <w:t xml:space="preserve"> </w:t>
      </w:r>
      <w:r>
        <w:rPr>
          <w:sz w:val="28"/>
          <w:szCs w:val="28"/>
        </w:rPr>
        <w:t>džem šipak,</w:t>
      </w:r>
      <w:r w:rsidR="00060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med</w:t>
      </w:r>
      <w:r w:rsidR="00060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</w:t>
      </w:r>
      <w:r w:rsidR="00060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lješnjak krem namaz.</w:t>
      </w:r>
    </w:p>
    <w:p w:rsidR="005E4E07" w:rsidRPr="0007333E" w:rsidRDefault="005E4E07" w:rsidP="0007333E">
      <w:pPr>
        <w:rPr>
          <w:sz w:val="28"/>
          <w:szCs w:val="28"/>
        </w:rPr>
      </w:pPr>
      <w:r>
        <w:rPr>
          <w:sz w:val="28"/>
          <w:szCs w:val="28"/>
        </w:rPr>
        <w:t>U nepredvidljivim situacijama jelovnik je podložan promjenama.</w:t>
      </w:r>
    </w:p>
    <w:sectPr w:rsidR="005E4E07" w:rsidRPr="0007333E" w:rsidSect="005B1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0B1"/>
    <w:multiLevelType w:val="hybridMultilevel"/>
    <w:tmpl w:val="E9ECA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CC"/>
    <w:rsid w:val="00033B16"/>
    <w:rsid w:val="000500CD"/>
    <w:rsid w:val="000522B8"/>
    <w:rsid w:val="00060992"/>
    <w:rsid w:val="0007333E"/>
    <w:rsid w:val="00114625"/>
    <w:rsid w:val="00120344"/>
    <w:rsid w:val="00143E50"/>
    <w:rsid w:val="001B7CC8"/>
    <w:rsid w:val="001E10A7"/>
    <w:rsid w:val="00223854"/>
    <w:rsid w:val="00261D74"/>
    <w:rsid w:val="002638C8"/>
    <w:rsid w:val="002B256F"/>
    <w:rsid w:val="003023FE"/>
    <w:rsid w:val="00462397"/>
    <w:rsid w:val="0050721B"/>
    <w:rsid w:val="00585FDE"/>
    <w:rsid w:val="005B1DCC"/>
    <w:rsid w:val="005C4448"/>
    <w:rsid w:val="005E4E07"/>
    <w:rsid w:val="006019A0"/>
    <w:rsid w:val="0060202A"/>
    <w:rsid w:val="00687F2B"/>
    <w:rsid w:val="006C0666"/>
    <w:rsid w:val="006C3670"/>
    <w:rsid w:val="006C4C6E"/>
    <w:rsid w:val="0074592E"/>
    <w:rsid w:val="00930295"/>
    <w:rsid w:val="009B4FCE"/>
    <w:rsid w:val="009C782F"/>
    <w:rsid w:val="00A06587"/>
    <w:rsid w:val="00A43E78"/>
    <w:rsid w:val="00A63681"/>
    <w:rsid w:val="00B00ECE"/>
    <w:rsid w:val="00B361B7"/>
    <w:rsid w:val="00B7418C"/>
    <w:rsid w:val="00BD054E"/>
    <w:rsid w:val="00BE7D28"/>
    <w:rsid w:val="00C02ADF"/>
    <w:rsid w:val="00C835DD"/>
    <w:rsid w:val="00CD093D"/>
    <w:rsid w:val="00D17A92"/>
    <w:rsid w:val="00E5199D"/>
    <w:rsid w:val="00EC26F2"/>
    <w:rsid w:val="00EC74AA"/>
    <w:rsid w:val="00F36F9D"/>
    <w:rsid w:val="00FC5653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19FE"/>
  <w15:chartTrackingRefBased/>
  <w15:docId w15:val="{07C39894-46F6-407A-93CA-E11FCC86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D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MATIĆ</dc:creator>
  <cp:keywords/>
  <dc:description/>
  <cp:lastModifiedBy>GORAN MATIĆ</cp:lastModifiedBy>
  <cp:revision>3</cp:revision>
  <cp:lastPrinted>2023-05-02T09:15:00Z</cp:lastPrinted>
  <dcterms:created xsi:type="dcterms:W3CDTF">2025-10-01T10:47:00Z</dcterms:created>
  <dcterms:modified xsi:type="dcterms:W3CDTF">2025-10-01T11:08:00Z</dcterms:modified>
</cp:coreProperties>
</file>