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FB5" w:rsidRPr="00D34629" w:rsidRDefault="00D34629" w:rsidP="00D34629">
      <w:pPr>
        <w:spacing w:after="0" w:line="240" w:lineRule="auto"/>
        <w:rPr>
          <w:b/>
        </w:rPr>
      </w:pPr>
      <w:r w:rsidRPr="00D34629">
        <w:rPr>
          <w:b/>
        </w:rPr>
        <w:t>OSNOVNA ŠKOLA</w:t>
      </w:r>
    </w:p>
    <w:p w:rsidR="00D34629" w:rsidRPr="00D34629" w:rsidRDefault="00D34629" w:rsidP="00D34629">
      <w:pPr>
        <w:spacing w:after="0" w:line="240" w:lineRule="auto"/>
        <w:rPr>
          <w:b/>
        </w:rPr>
      </w:pPr>
      <w:r w:rsidRPr="00D34629">
        <w:rPr>
          <w:b/>
        </w:rPr>
        <w:t>DR JOSIPA PANČIĆA BRIBIR</w:t>
      </w:r>
    </w:p>
    <w:p w:rsidR="00D34629" w:rsidRDefault="00D34629" w:rsidP="00D34629">
      <w:pPr>
        <w:spacing w:after="0" w:line="240" w:lineRule="auto"/>
      </w:pPr>
      <w:r w:rsidRPr="00D34629">
        <w:t>BRIBIR, KIČERI BB</w:t>
      </w:r>
    </w:p>
    <w:p w:rsidR="004845DC" w:rsidRPr="00D34629" w:rsidRDefault="004845DC" w:rsidP="00D34629">
      <w:pPr>
        <w:spacing w:after="0" w:line="240" w:lineRule="auto"/>
      </w:pPr>
    </w:p>
    <w:p w:rsidR="00D34629" w:rsidRPr="00D34629" w:rsidRDefault="00D34629" w:rsidP="00D34629">
      <w:pPr>
        <w:spacing w:after="0" w:line="240" w:lineRule="auto"/>
      </w:pPr>
      <w:r w:rsidRPr="00D34629">
        <w:t xml:space="preserve">OIB: 42987580097 </w:t>
      </w:r>
    </w:p>
    <w:p w:rsidR="004E5CE2" w:rsidRDefault="004E5CE2"/>
    <w:p w:rsidR="00D34629" w:rsidRPr="00D34629" w:rsidRDefault="00D34629" w:rsidP="00D34629">
      <w:pPr>
        <w:spacing w:after="0" w:line="240" w:lineRule="auto"/>
        <w:jc w:val="center"/>
        <w:rPr>
          <w:b/>
        </w:rPr>
      </w:pPr>
      <w:r w:rsidRPr="00D34629">
        <w:rPr>
          <w:b/>
        </w:rPr>
        <w:t>JAVNA OBJAVA INFORMACIJE O TROŠENJU SREDSTAVA</w:t>
      </w:r>
    </w:p>
    <w:p w:rsidR="00D34629" w:rsidRDefault="00CC3FEB" w:rsidP="00D34629">
      <w:pPr>
        <w:spacing w:after="0" w:line="240" w:lineRule="auto"/>
        <w:jc w:val="center"/>
        <w:rPr>
          <w:b/>
        </w:rPr>
      </w:pPr>
      <w:r>
        <w:rPr>
          <w:b/>
        </w:rPr>
        <w:t xml:space="preserve">U </w:t>
      </w:r>
      <w:r w:rsidR="00E63A9F">
        <w:rPr>
          <w:b/>
        </w:rPr>
        <w:t xml:space="preserve"> </w:t>
      </w:r>
      <w:r>
        <w:rPr>
          <w:b/>
        </w:rPr>
        <w:t xml:space="preserve"> </w:t>
      </w:r>
      <w:r w:rsidR="00AA305B">
        <w:rPr>
          <w:b/>
        </w:rPr>
        <w:t>LISTOPADU</w:t>
      </w:r>
      <w:r w:rsidR="00BD3A80">
        <w:rPr>
          <w:b/>
        </w:rPr>
        <w:t xml:space="preserve"> </w:t>
      </w:r>
      <w:r w:rsidR="00D34629" w:rsidRPr="00D34629">
        <w:rPr>
          <w:b/>
        </w:rPr>
        <w:t xml:space="preserve"> 202</w:t>
      </w:r>
      <w:r w:rsidR="00FC5773">
        <w:rPr>
          <w:b/>
        </w:rPr>
        <w:t>5</w:t>
      </w:r>
      <w:r w:rsidR="00D34629" w:rsidRPr="00D34629">
        <w:rPr>
          <w:b/>
        </w:rPr>
        <w:t>. GODINE</w:t>
      </w:r>
    </w:p>
    <w:p w:rsidR="005D4427" w:rsidRPr="005D4427" w:rsidRDefault="005D4427" w:rsidP="00D34629">
      <w:pPr>
        <w:spacing w:after="0" w:line="240" w:lineRule="auto"/>
        <w:jc w:val="center"/>
        <w:rPr>
          <w:b/>
          <w:sz w:val="16"/>
          <w:szCs w:val="16"/>
        </w:rPr>
      </w:pPr>
    </w:p>
    <w:p w:rsidR="00D34629" w:rsidRDefault="005D4427" w:rsidP="00D34629">
      <w:pPr>
        <w:spacing w:after="0" w:line="240" w:lineRule="auto"/>
        <w:jc w:val="center"/>
      </w:pPr>
      <w:r w:rsidRPr="005D4427">
        <w:t>KATEGORIJA 2</w:t>
      </w:r>
    </w:p>
    <w:p w:rsidR="005D4427" w:rsidRPr="005D4427" w:rsidRDefault="005D4427" w:rsidP="00D34629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1"/>
        <w:gridCol w:w="2127"/>
        <w:gridCol w:w="1842"/>
        <w:gridCol w:w="2551"/>
        <w:gridCol w:w="1979"/>
      </w:tblGrid>
      <w:tr w:rsidR="004E5CE2" w:rsidRPr="00D34629" w:rsidTr="004A5CC7">
        <w:tc>
          <w:tcPr>
            <w:tcW w:w="562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4E5CE2" w:rsidRPr="00D34629" w:rsidRDefault="004E5CE2" w:rsidP="004E5CE2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4E5CE2" w:rsidTr="00232C06">
        <w:trPr>
          <w:trHeight w:val="439"/>
        </w:trPr>
        <w:tc>
          <w:tcPr>
            <w:tcW w:w="562" w:type="dxa"/>
          </w:tcPr>
          <w:p w:rsidR="00215A6C" w:rsidRDefault="00215A6C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1.</w:t>
            </w:r>
          </w:p>
        </w:tc>
        <w:tc>
          <w:tcPr>
            <w:tcW w:w="2127" w:type="dxa"/>
          </w:tcPr>
          <w:p w:rsidR="00232C06" w:rsidRDefault="00232C06" w:rsidP="004A5CC7">
            <w:pPr>
              <w:jc w:val="center"/>
            </w:pPr>
          </w:p>
          <w:p w:rsidR="004E5CE2" w:rsidRDefault="004A5CC7" w:rsidP="004A5CC7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232C06" w:rsidRDefault="00232C06" w:rsidP="004A5CC7">
            <w:pPr>
              <w:jc w:val="center"/>
            </w:pPr>
          </w:p>
          <w:p w:rsidR="004E5CE2" w:rsidRDefault="004A5CC7" w:rsidP="004A5CC7">
            <w:pPr>
              <w:jc w:val="center"/>
            </w:pPr>
            <w:r>
              <w:t>3111</w:t>
            </w:r>
          </w:p>
        </w:tc>
        <w:tc>
          <w:tcPr>
            <w:tcW w:w="2552" w:type="dxa"/>
          </w:tcPr>
          <w:p w:rsidR="00232C06" w:rsidRDefault="00232C06" w:rsidP="004A5CC7"/>
          <w:p w:rsidR="004E5CE2" w:rsidRDefault="004A5CC7" w:rsidP="004A5CC7">
            <w:r>
              <w:t>Plaće za redovan rad</w:t>
            </w:r>
          </w:p>
        </w:tc>
        <w:tc>
          <w:tcPr>
            <w:tcW w:w="1979" w:type="dxa"/>
          </w:tcPr>
          <w:p w:rsidR="00D17BF6" w:rsidRDefault="00D17BF6" w:rsidP="0070164F">
            <w:pPr>
              <w:jc w:val="right"/>
            </w:pPr>
          </w:p>
          <w:p w:rsidR="004E5CE2" w:rsidRDefault="008E6ADE" w:rsidP="00A6346F">
            <w:pPr>
              <w:jc w:val="right"/>
            </w:pPr>
            <w:r>
              <w:t>40.</w:t>
            </w:r>
            <w:r w:rsidR="00A6346F">
              <w:t>668,59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2.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3113</w:t>
            </w:r>
          </w:p>
        </w:tc>
        <w:tc>
          <w:tcPr>
            <w:tcW w:w="2552" w:type="dxa"/>
          </w:tcPr>
          <w:p w:rsidR="004A5CC7" w:rsidRDefault="004A5CC7" w:rsidP="004A5CC7">
            <w:r>
              <w:t>Plaće za prekovremeni rad</w:t>
            </w:r>
          </w:p>
        </w:tc>
        <w:tc>
          <w:tcPr>
            <w:tcW w:w="1979" w:type="dxa"/>
          </w:tcPr>
          <w:p w:rsidR="004A5CC7" w:rsidRDefault="004A5CC7" w:rsidP="0070164F">
            <w:pPr>
              <w:jc w:val="right"/>
            </w:pPr>
          </w:p>
          <w:p w:rsidR="00324AA1" w:rsidRDefault="00A6346F" w:rsidP="00A6346F">
            <w:pPr>
              <w:jc w:val="right"/>
            </w:pPr>
            <w:r>
              <w:t>951,86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3114</w:t>
            </w:r>
          </w:p>
        </w:tc>
        <w:tc>
          <w:tcPr>
            <w:tcW w:w="2552" w:type="dxa"/>
          </w:tcPr>
          <w:p w:rsidR="004A5CC7" w:rsidRDefault="004A5CC7" w:rsidP="004A5CC7">
            <w:r>
              <w:t>Plaće za posebne uvjete rada</w:t>
            </w:r>
          </w:p>
        </w:tc>
        <w:tc>
          <w:tcPr>
            <w:tcW w:w="1979" w:type="dxa"/>
          </w:tcPr>
          <w:p w:rsidR="004A5CC7" w:rsidRDefault="004A5CC7" w:rsidP="0070164F">
            <w:pPr>
              <w:jc w:val="right"/>
            </w:pPr>
          </w:p>
          <w:p w:rsidR="00324AA1" w:rsidRDefault="00A6346F" w:rsidP="00A6346F">
            <w:pPr>
              <w:jc w:val="right"/>
            </w:pPr>
            <w:r>
              <w:t>40,35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4.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3132</w:t>
            </w:r>
          </w:p>
        </w:tc>
        <w:tc>
          <w:tcPr>
            <w:tcW w:w="2552" w:type="dxa"/>
          </w:tcPr>
          <w:p w:rsidR="004A5CC7" w:rsidRDefault="004A5CC7" w:rsidP="004A5CC7">
            <w:r>
              <w:t>Doprinos za obvezno zdravstveno osiguranje</w:t>
            </w:r>
          </w:p>
        </w:tc>
        <w:tc>
          <w:tcPr>
            <w:tcW w:w="1979" w:type="dxa"/>
          </w:tcPr>
          <w:p w:rsidR="004A5CC7" w:rsidRDefault="004A5CC7" w:rsidP="0070164F">
            <w:pPr>
              <w:jc w:val="right"/>
            </w:pPr>
          </w:p>
          <w:p w:rsidR="00324AA1" w:rsidRDefault="008E6ADE" w:rsidP="00A6346F">
            <w:pPr>
              <w:jc w:val="right"/>
            </w:pPr>
            <w:r>
              <w:t>6.</w:t>
            </w:r>
            <w:r w:rsidR="00A6346F">
              <w:t>533,12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5.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3212</w:t>
            </w:r>
          </w:p>
        </w:tc>
        <w:tc>
          <w:tcPr>
            <w:tcW w:w="2552" w:type="dxa"/>
          </w:tcPr>
          <w:p w:rsidR="004A5CC7" w:rsidRDefault="004A5CC7" w:rsidP="004A5CC7">
            <w:r>
              <w:t>Naknade za prijevoz na posao i s posla</w:t>
            </w:r>
          </w:p>
        </w:tc>
        <w:tc>
          <w:tcPr>
            <w:tcW w:w="1979" w:type="dxa"/>
          </w:tcPr>
          <w:p w:rsidR="004A5CC7" w:rsidRDefault="004A5CC7" w:rsidP="0070164F">
            <w:pPr>
              <w:jc w:val="right"/>
            </w:pPr>
          </w:p>
          <w:p w:rsidR="00324AA1" w:rsidRDefault="00EA146A" w:rsidP="00A6346F">
            <w:pPr>
              <w:jc w:val="right"/>
            </w:pPr>
            <w:r>
              <w:t>1.</w:t>
            </w:r>
            <w:r w:rsidR="00A6346F">
              <w:t>882,56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6.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23122</w:t>
            </w:r>
          </w:p>
        </w:tc>
        <w:tc>
          <w:tcPr>
            <w:tcW w:w="2552" w:type="dxa"/>
          </w:tcPr>
          <w:p w:rsidR="004A5CC7" w:rsidRDefault="004A5CC7" w:rsidP="004A5CC7">
            <w:r>
              <w:t>Obveze za bolovanje na teret HZZO</w:t>
            </w:r>
          </w:p>
        </w:tc>
        <w:tc>
          <w:tcPr>
            <w:tcW w:w="1979" w:type="dxa"/>
          </w:tcPr>
          <w:p w:rsidR="00324AA1" w:rsidRDefault="00324AA1" w:rsidP="00D17BF6">
            <w:pPr>
              <w:jc w:val="right"/>
            </w:pPr>
          </w:p>
          <w:p w:rsidR="00D17BF6" w:rsidRDefault="00A6346F" w:rsidP="00EA146A">
            <w:pPr>
              <w:jc w:val="right"/>
            </w:pPr>
            <w:r>
              <w:t>484,67</w:t>
            </w:r>
          </w:p>
        </w:tc>
      </w:tr>
      <w:tr w:rsidR="004E5CE2" w:rsidRPr="00D34629" w:rsidTr="00BD3A80">
        <w:trPr>
          <w:trHeight w:val="677"/>
        </w:trPr>
        <w:tc>
          <w:tcPr>
            <w:tcW w:w="7083" w:type="dxa"/>
            <w:gridSpan w:val="4"/>
          </w:tcPr>
          <w:p w:rsidR="00BD3A80" w:rsidRDefault="00BD3A80" w:rsidP="002D30E5"/>
          <w:p w:rsidR="004E5CE2" w:rsidRPr="002D30E5" w:rsidRDefault="004E5CE2" w:rsidP="002D30E5">
            <w:r w:rsidRPr="002D30E5">
              <w:t>UKUPNO</w:t>
            </w:r>
            <w:r w:rsidR="00096D66">
              <w:t xml:space="preserve">:  </w:t>
            </w:r>
            <w:r w:rsidRPr="002D30E5">
              <w:t xml:space="preserve"> PLAĆA ZA </w:t>
            </w:r>
            <w:r w:rsidR="00AA305B">
              <w:t>RUJAN</w:t>
            </w:r>
            <w:r w:rsidR="004845DC">
              <w:t xml:space="preserve"> 202</w:t>
            </w:r>
            <w:r w:rsidR="00AE1265">
              <w:t>5</w:t>
            </w:r>
            <w:r w:rsidR="004A5CC7" w:rsidRPr="002D30E5">
              <w:t>.</w:t>
            </w:r>
            <w:r w:rsidRPr="002D30E5">
              <w:t>, ISP</w:t>
            </w:r>
            <w:r w:rsidR="00096D66">
              <w:t>L</w:t>
            </w:r>
            <w:r w:rsidRPr="002D30E5">
              <w:t xml:space="preserve">AĆENA U </w:t>
            </w:r>
            <w:r w:rsidR="00AA305B">
              <w:t>LISTOPADU</w:t>
            </w:r>
            <w:r w:rsidR="00CC6571">
              <w:t xml:space="preserve"> </w:t>
            </w:r>
            <w:r w:rsidRPr="002D30E5">
              <w:t xml:space="preserve"> 202</w:t>
            </w:r>
            <w:r w:rsidR="00FC5773">
              <w:t>5</w:t>
            </w:r>
            <w:r w:rsidR="004A5CC7" w:rsidRPr="002D30E5">
              <w:t>.</w:t>
            </w:r>
            <w:r w:rsidR="00096D66">
              <w:t xml:space="preserve"> GODINE</w:t>
            </w:r>
          </w:p>
          <w:p w:rsidR="004E5CE2" w:rsidRPr="00D34629" w:rsidRDefault="004E5CE2" w:rsidP="004E5CE2">
            <w:pPr>
              <w:jc w:val="center"/>
              <w:rPr>
                <w:b/>
              </w:rPr>
            </w:pPr>
          </w:p>
        </w:tc>
        <w:tc>
          <w:tcPr>
            <w:tcW w:w="1979" w:type="dxa"/>
          </w:tcPr>
          <w:p w:rsidR="004E5CE2" w:rsidRDefault="004E5CE2" w:rsidP="0070164F">
            <w:pPr>
              <w:jc w:val="right"/>
              <w:rPr>
                <w:b/>
              </w:rPr>
            </w:pPr>
          </w:p>
          <w:p w:rsidR="004E5CE2" w:rsidRPr="00D34629" w:rsidRDefault="00A6346F" w:rsidP="00A72967">
            <w:pPr>
              <w:jc w:val="right"/>
              <w:rPr>
                <w:b/>
              </w:rPr>
            </w:pPr>
            <w:r>
              <w:rPr>
                <w:b/>
              </w:rPr>
              <w:t>50.561,15</w:t>
            </w:r>
          </w:p>
        </w:tc>
      </w:tr>
    </w:tbl>
    <w:p w:rsidR="00D34629" w:rsidRDefault="00D34629"/>
    <w:p w:rsidR="004845DC" w:rsidRDefault="004845D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1"/>
        <w:gridCol w:w="2127"/>
        <w:gridCol w:w="1842"/>
        <w:gridCol w:w="2551"/>
        <w:gridCol w:w="1979"/>
      </w:tblGrid>
      <w:tr w:rsidR="00D34629" w:rsidRPr="00D34629" w:rsidTr="00720A4E">
        <w:tc>
          <w:tcPr>
            <w:tcW w:w="562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D34629" w:rsidRPr="00D34629" w:rsidRDefault="00D34629" w:rsidP="002740A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D34629" w:rsidTr="00720A4E">
        <w:tc>
          <w:tcPr>
            <w:tcW w:w="562" w:type="dxa"/>
          </w:tcPr>
          <w:p w:rsidR="00324AA1" w:rsidRDefault="00324AA1" w:rsidP="002740AD"/>
          <w:p w:rsidR="004A5CC7" w:rsidRDefault="004A5CC7" w:rsidP="002740AD">
            <w:r>
              <w:t>1.</w:t>
            </w:r>
          </w:p>
        </w:tc>
        <w:tc>
          <w:tcPr>
            <w:tcW w:w="2127" w:type="dxa"/>
          </w:tcPr>
          <w:p w:rsidR="00324AA1" w:rsidRDefault="00324AA1" w:rsidP="002740AD"/>
          <w:p w:rsidR="004A5CC7" w:rsidRDefault="004A5CC7" w:rsidP="00640822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324AA1" w:rsidRDefault="00324AA1" w:rsidP="00AB5D91">
            <w:pPr>
              <w:jc w:val="center"/>
            </w:pPr>
          </w:p>
          <w:p w:rsidR="004A5CC7" w:rsidRDefault="004A5CC7" w:rsidP="00AB5D91">
            <w:pPr>
              <w:jc w:val="center"/>
            </w:pPr>
            <w:r>
              <w:t>3121</w:t>
            </w:r>
          </w:p>
        </w:tc>
        <w:tc>
          <w:tcPr>
            <w:tcW w:w="2552" w:type="dxa"/>
          </w:tcPr>
          <w:p w:rsidR="004A5CC7" w:rsidRDefault="00720A4E" w:rsidP="002740AD">
            <w:r>
              <w:t>Ostali rashodi za zaposlene</w:t>
            </w:r>
          </w:p>
        </w:tc>
        <w:tc>
          <w:tcPr>
            <w:tcW w:w="1979" w:type="dxa"/>
          </w:tcPr>
          <w:p w:rsidR="00A335EC" w:rsidRDefault="00A335EC" w:rsidP="0002369B">
            <w:pPr>
              <w:jc w:val="right"/>
            </w:pPr>
          </w:p>
          <w:p w:rsidR="00324AA1" w:rsidRDefault="0002369B" w:rsidP="0002369B">
            <w:pPr>
              <w:jc w:val="right"/>
            </w:pPr>
            <w:bookmarkStart w:id="0" w:name="_GoBack"/>
            <w:bookmarkEnd w:id="0"/>
            <w:r>
              <w:t>2.255,58</w:t>
            </w:r>
          </w:p>
        </w:tc>
      </w:tr>
      <w:tr w:rsidR="00D34629" w:rsidRPr="00D34629" w:rsidTr="00720A4E">
        <w:tc>
          <w:tcPr>
            <w:tcW w:w="7083" w:type="dxa"/>
            <w:gridSpan w:val="4"/>
          </w:tcPr>
          <w:p w:rsidR="00D34629" w:rsidRPr="002D30E5" w:rsidRDefault="00D34629" w:rsidP="002740AD">
            <w:pPr>
              <w:jc w:val="center"/>
            </w:pPr>
          </w:p>
          <w:p w:rsidR="00D34629" w:rsidRPr="002D30E5" w:rsidRDefault="00720A4E" w:rsidP="00096D66">
            <w:r w:rsidRPr="002D30E5">
              <w:t>UKUPNO MATERIJALNA PRAVA</w:t>
            </w:r>
            <w:r w:rsidR="00096D66">
              <w:t>:</w:t>
            </w:r>
            <w:r w:rsidR="00BD3A80">
              <w:t xml:space="preserve"> </w:t>
            </w:r>
          </w:p>
        </w:tc>
        <w:tc>
          <w:tcPr>
            <w:tcW w:w="1979" w:type="dxa"/>
          </w:tcPr>
          <w:p w:rsidR="00D34629" w:rsidRDefault="00D34629" w:rsidP="0070164F">
            <w:pPr>
              <w:jc w:val="right"/>
              <w:rPr>
                <w:b/>
              </w:rPr>
            </w:pPr>
          </w:p>
          <w:p w:rsidR="00D34629" w:rsidRPr="00D34629" w:rsidRDefault="0002369B" w:rsidP="0002369B">
            <w:pPr>
              <w:jc w:val="right"/>
              <w:rPr>
                <w:b/>
              </w:rPr>
            </w:pPr>
            <w:r>
              <w:rPr>
                <w:b/>
              </w:rPr>
              <w:t>2.255,58</w:t>
            </w:r>
          </w:p>
        </w:tc>
      </w:tr>
    </w:tbl>
    <w:p w:rsidR="004A5CC7" w:rsidRDefault="004A5CC7"/>
    <w:p w:rsidR="003A002B" w:rsidRDefault="003A002B"/>
    <w:p w:rsidR="004845DC" w:rsidRDefault="004845DC"/>
    <w:p w:rsidR="00732914" w:rsidRDefault="00732914"/>
    <w:p w:rsidR="004845DC" w:rsidRDefault="00732914" w:rsidP="003A002B">
      <w:pPr>
        <w:spacing w:after="0"/>
      </w:pPr>
      <w:r>
        <w:t>U Bribiru,</w:t>
      </w:r>
      <w:r w:rsidR="00E20903">
        <w:t xml:space="preserve"> </w:t>
      </w:r>
      <w:r w:rsidR="009F31D0">
        <w:t xml:space="preserve"> </w:t>
      </w:r>
      <w:r w:rsidR="001D5B68">
        <w:t>3</w:t>
      </w:r>
      <w:r w:rsidR="00AA305B">
        <w:t>1</w:t>
      </w:r>
      <w:r w:rsidR="00BD3A80">
        <w:t>.</w:t>
      </w:r>
      <w:r w:rsidR="00AA305B">
        <w:t>10</w:t>
      </w:r>
      <w:r w:rsidR="00BD3A80">
        <w:t>.202</w:t>
      </w:r>
      <w:r w:rsidR="00FC5773">
        <w:t>5</w:t>
      </w:r>
      <w:r w:rsidR="00BD3A80">
        <w:t>.</w:t>
      </w: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32914" w:rsidRDefault="004845DC" w:rsidP="003A002B">
      <w:pPr>
        <w:spacing w:after="0"/>
      </w:pPr>
      <w:r>
        <w:t xml:space="preserve">                                                                                                                                              </w:t>
      </w:r>
      <w:r w:rsidR="00732914">
        <w:t>Ravnatelj:</w:t>
      </w:r>
    </w:p>
    <w:p w:rsidR="00732914" w:rsidRDefault="00732914" w:rsidP="003A002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Goran Matić, prof.</w:t>
      </w:r>
    </w:p>
    <w:sectPr w:rsidR="00732914" w:rsidSect="0073291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E2"/>
    <w:rsid w:val="00006850"/>
    <w:rsid w:val="0002369B"/>
    <w:rsid w:val="00045CC0"/>
    <w:rsid w:val="00063875"/>
    <w:rsid w:val="00083C9B"/>
    <w:rsid w:val="00096D66"/>
    <w:rsid w:val="000B311F"/>
    <w:rsid w:val="000D172B"/>
    <w:rsid w:val="000D2289"/>
    <w:rsid w:val="000D5B70"/>
    <w:rsid w:val="00145AD2"/>
    <w:rsid w:val="00182ECF"/>
    <w:rsid w:val="001A35F4"/>
    <w:rsid w:val="001D5B68"/>
    <w:rsid w:val="00215A6C"/>
    <w:rsid w:val="00232C06"/>
    <w:rsid w:val="002D30E5"/>
    <w:rsid w:val="00324AA1"/>
    <w:rsid w:val="0035336F"/>
    <w:rsid w:val="00386493"/>
    <w:rsid w:val="003A002B"/>
    <w:rsid w:val="00405FB5"/>
    <w:rsid w:val="004845DC"/>
    <w:rsid w:val="004A5CC7"/>
    <w:rsid w:val="004B1DAD"/>
    <w:rsid w:val="004B6457"/>
    <w:rsid w:val="004E5CE2"/>
    <w:rsid w:val="004F175B"/>
    <w:rsid w:val="00501992"/>
    <w:rsid w:val="005064D7"/>
    <w:rsid w:val="005175BE"/>
    <w:rsid w:val="00554FDB"/>
    <w:rsid w:val="005D4427"/>
    <w:rsid w:val="005F5CE1"/>
    <w:rsid w:val="00640822"/>
    <w:rsid w:val="00662AAA"/>
    <w:rsid w:val="006701F1"/>
    <w:rsid w:val="00672CAC"/>
    <w:rsid w:val="0070164F"/>
    <w:rsid w:val="00720A4E"/>
    <w:rsid w:val="00732914"/>
    <w:rsid w:val="008272CB"/>
    <w:rsid w:val="00843C07"/>
    <w:rsid w:val="00853B63"/>
    <w:rsid w:val="008E6ADE"/>
    <w:rsid w:val="00935F17"/>
    <w:rsid w:val="009F31D0"/>
    <w:rsid w:val="00A167C8"/>
    <w:rsid w:val="00A335EC"/>
    <w:rsid w:val="00A40493"/>
    <w:rsid w:val="00A6346F"/>
    <w:rsid w:val="00A72967"/>
    <w:rsid w:val="00AA305B"/>
    <w:rsid w:val="00AB5D91"/>
    <w:rsid w:val="00AE1265"/>
    <w:rsid w:val="00B005AC"/>
    <w:rsid w:val="00B03B19"/>
    <w:rsid w:val="00B97D08"/>
    <w:rsid w:val="00BD3A80"/>
    <w:rsid w:val="00BD4DB9"/>
    <w:rsid w:val="00C048B7"/>
    <w:rsid w:val="00C7590E"/>
    <w:rsid w:val="00CC3FEB"/>
    <w:rsid w:val="00CC6571"/>
    <w:rsid w:val="00D140F9"/>
    <w:rsid w:val="00D17BF6"/>
    <w:rsid w:val="00D33B0B"/>
    <w:rsid w:val="00D34629"/>
    <w:rsid w:val="00DC1EBD"/>
    <w:rsid w:val="00E16ACC"/>
    <w:rsid w:val="00E20903"/>
    <w:rsid w:val="00E20B15"/>
    <w:rsid w:val="00E412B0"/>
    <w:rsid w:val="00E51D61"/>
    <w:rsid w:val="00E63A9F"/>
    <w:rsid w:val="00E66844"/>
    <w:rsid w:val="00EA146A"/>
    <w:rsid w:val="00ED06C8"/>
    <w:rsid w:val="00EF15BC"/>
    <w:rsid w:val="00F44255"/>
    <w:rsid w:val="00FA71D5"/>
    <w:rsid w:val="00FC5773"/>
    <w:rsid w:val="00FD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EFE19"/>
  <w15:chartTrackingRefBased/>
  <w15:docId w15:val="{DF2525B1-87BA-49E6-9B20-8B156DE7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E5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A0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0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2025-06-10T13:10:00Z</cp:lastPrinted>
  <dcterms:created xsi:type="dcterms:W3CDTF">2025-11-03T19:28:00Z</dcterms:created>
  <dcterms:modified xsi:type="dcterms:W3CDTF">2025-11-04T18:04:00Z</dcterms:modified>
</cp:coreProperties>
</file>