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8B05F3">
        <w:rPr>
          <w:b/>
        </w:rPr>
        <w:t>PROSINCU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FC5773">
        <w:rPr>
          <w:b/>
        </w:rPr>
        <w:t>5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8B05F3">
            <w:pPr>
              <w:jc w:val="right"/>
            </w:pPr>
            <w:r>
              <w:t>4</w:t>
            </w:r>
            <w:r w:rsidR="00A812A0">
              <w:t>1</w:t>
            </w:r>
            <w:r>
              <w:t>.</w:t>
            </w:r>
            <w:r w:rsidR="008B05F3">
              <w:t>435,26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A812A0">
            <w:pPr>
              <w:jc w:val="right"/>
            </w:pPr>
            <w:r>
              <w:t>2.754,52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A812A0">
            <w:pPr>
              <w:jc w:val="right"/>
            </w:pPr>
            <w:r>
              <w:t>37,73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A812A0">
            <w:pPr>
              <w:jc w:val="right"/>
            </w:pPr>
            <w:r>
              <w:t>6.907,36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A812A0">
            <w:pPr>
              <w:jc w:val="right"/>
            </w:pPr>
            <w:r>
              <w:t>1.489,66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8B05F3" w:rsidP="00A812A0">
            <w:pPr>
              <w:jc w:val="right"/>
            </w:pPr>
            <w:r>
              <w:t>0,00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8B05F3">
              <w:t>STUDENI</w:t>
            </w:r>
            <w:r w:rsidR="004845DC">
              <w:t xml:space="preserve"> 202</w:t>
            </w:r>
            <w:r w:rsidR="00AE1265">
              <w:t>5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8B05F3">
              <w:t>PROSINCU</w:t>
            </w:r>
            <w:r w:rsidR="00CC6571">
              <w:t xml:space="preserve"> </w:t>
            </w:r>
            <w:r w:rsidRPr="002D30E5">
              <w:t xml:space="preserve"> 202</w:t>
            </w:r>
            <w:r w:rsidR="00FC5773">
              <w:t>5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8B05F3" w:rsidP="00A72967">
            <w:pPr>
              <w:jc w:val="right"/>
              <w:rPr>
                <w:b/>
              </w:rPr>
            </w:pPr>
            <w:r>
              <w:rPr>
                <w:b/>
              </w:rPr>
              <w:t>52.624,53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8B05F3" w:rsidP="008B05F3">
            <w:pPr>
              <w:jc w:val="right"/>
            </w:pPr>
            <w:r>
              <w:t>8.000</w:t>
            </w:r>
            <w:r w:rsidR="00A812A0">
              <w:t>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8B05F3" w:rsidP="008B05F3">
            <w:pPr>
              <w:jc w:val="right"/>
              <w:rPr>
                <w:b/>
              </w:rPr>
            </w:pPr>
            <w:r>
              <w:rPr>
                <w:b/>
              </w:rPr>
              <w:t>8.000,00</w:t>
            </w:r>
            <w:bookmarkStart w:id="0" w:name="_GoBack"/>
            <w:bookmarkEnd w:id="0"/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1D5B68">
        <w:t>3</w:t>
      </w:r>
      <w:r w:rsidR="008B05F3">
        <w:t>1</w:t>
      </w:r>
      <w:r w:rsidR="00BD3A80">
        <w:t>.</w:t>
      </w:r>
      <w:r w:rsidR="00AA305B">
        <w:t>1</w:t>
      </w:r>
      <w:r w:rsidR="008B05F3">
        <w:t>2</w:t>
      </w:r>
      <w:r w:rsidR="00BD3A80">
        <w:t>.202</w:t>
      </w:r>
      <w:r w:rsidR="00FC5773">
        <w:t>5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1215EC"/>
    <w:rsid w:val="00145AD2"/>
    <w:rsid w:val="00182ECF"/>
    <w:rsid w:val="001A35F4"/>
    <w:rsid w:val="001D5B68"/>
    <w:rsid w:val="00215A6C"/>
    <w:rsid w:val="00232C06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62AAA"/>
    <w:rsid w:val="006701F1"/>
    <w:rsid w:val="00672CAC"/>
    <w:rsid w:val="0070164F"/>
    <w:rsid w:val="00720A4E"/>
    <w:rsid w:val="00732914"/>
    <w:rsid w:val="008272CB"/>
    <w:rsid w:val="00843C07"/>
    <w:rsid w:val="00853B63"/>
    <w:rsid w:val="008B05F3"/>
    <w:rsid w:val="008E6ADE"/>
    <w:rsid w:val="00935F17"/>
    <w:rsid w:val="009F31D0"/>
    <w:rsid w:val="00A167C8"/>
    <w:rsid w:val="00A335EC"/>
    <w:rsid w:val="00A40493"/>
    <w:rsid w:val="00A6346F"/>
    <w:rsid w:val="00A72967"/>
    <w:rsid w:val="00A812A0"/>
    <w:rsid w:val="00AA305B"/>
    <w:rsid w:val="00AB5D91"/>
    <w:rsid w:val="00AE1265"/>
    <w:rsid w:val="00B005AC"/>
    <w:rsid w:val="00B03B19"/>
    <w:rsid w:val="00B97D08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A146A"/>
    <w:rsid w:val="00ED06C8"/>
    <w:rsid w:val="00EF07B4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5D20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2025-06-10T13:10:00Z</cp:lastPrinted>
  <dcterms:created xsi:type="dcterms:W3CDTF">2026-01-11T00:50:00Z</dcterms:created>
  <dcterms:modified xsi:type="dcterms:W3CDTF">2026-01-11T00:53:00Z</dcterms:modified>
</cp:coreProperties>
</file>