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FE" w:rsidRPr="00AD3B19" w:rsidRDefault="00F63BFE" w:rsidP="00F63BFE">
      <w:pPr>
        <w:ind w:right="-284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t>Prilog 3. Izjava o ispunjenju kriterija za odabir (uvjeta sposobnosti)</w:t>
      </w:r>
    </w:p>
    <w:p w:rsidR="00F63BFE" w:rsidRPr="00D44D5F" w:rsidRDefault="00F63BFE" w:rsidP="00F63BFE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F63BFE" w:rsidRDefault="00F63BFE" w:rsidP="00F63BFE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E62809" w:rsidRDefault="00E62809" w:rsidP="00F63BFE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E62809" w:rsidRPr="000364E5" w:rsidRDefault="00E62809" w:rsidP="00F63BFE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E62809" w:rsidRPr="00AD3B19" w:rsidRDefault="00E62809" w:rsidP="00E62809">
      <w:pPr>
        <w:jc w:val="center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t>I Z J A V U</w:t>
      </w:r>
    </w:p>
    <w:p w:rsidR="00E62809" w:rsidRPr="00AD3B19" w:rsidRDefault="00E62809" w:rsidP="00E62809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kojom ja _________________________ iz _____________________</w:t>
      </w:r>
      <w:r>
        <w:rPr>
          <w:rFonts w:ascii="Arial" w:hAnsi="Arial" w:cs="Arial"/>
        </w:rPr>
        <w:t>___________</w:t>
      </w:r>
    </w:p>
    <w:p w:rsidR="00E62809" w:rsidRPr="00AD3B19" w:rsidRDefault="00E62809" w:rsidP="00E62809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 xml:space="preserve">(ime i prezime) </w:t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</w:r>
      <w:r w:rsidRPr="00AD3B1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E62809" w:rsidRPr="00AD3B19" w:rsidRDefault="00E62809" w:rsidP="00E62809">
      <w:pPr>
        <w:jc w:val="both"/>
        <w:rPr>
          <w:rFonts w:ascii="Arial" w:hAnsi="Arial" w:cs="Arial"/>
        </w:rPr>
      </w:pPr>
    </w:p>
    <w:p w:rsidR="00E62809" w:rsidRPr="00AD3B19" w:rsidRDefault="00E62809" w:rsidP="00E62809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broj osobne iskaznice _______________ izdane od_</w:t>
      </w:r>
      <w:r>
        <w:rPr>
          <w:rFonts w:ascii="Arial" w:hAnsi="Arial" w:cs="Arial"/>
        </w:rPr>
        <w:t>_________________________</w:t>
      </w:r>
    </w:p>
    <w:p w:rsidR="00E62809" w:rsidRPr="00AD3B19" w:rsidRDefault="00E62809" w:rsidP="00E62809">
      <w:pPr>
        <w:jc w:val="both"/>
        <w:rPr>
          <w:rFonts w:ascii="Arial" w:hAnsi="Arial" w:cs="Arial"/>
        </w:rPr>
      </w:pPr>
    </w:p>
    <w:p w:rsidR="00E62809" w:rsidRPr="00AD3B19" w:rsidRDefault="00E62809" w:rsidP="00E62809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kao po zakonu ovlaštena osoba za zastupanje gospodarskog subjekta</w:t>
      </w:r>
    </w:p>
    <w:p w:rsidR="00E62809" w:rsidRPr="00AD3B19" w:rsidRDefault="00E62809" w:rsidP="00E62809">
      <w:pPr>
        <w:jc w:val="both"/>
        <w:rPr>
          <w:rFonts w:ascii="Arial" w:hAnsi="Arial" w:cs="Arial"/>
        </w:rPr>
      </w:pPr>
    </w:p>
    <w:p w:rsidR="00E62809" w:rsidRPr="00AD3B19" w:rsidRDefault="00E62809" w:rsidP="00E62809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E62809" w:rsidRPr="00AD3B19" w:rsidRDefault="00E62809" w:rsidP="00E62809">
      <w:pPr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</w:p>
    <w:p w:rsidR="00E62809" w:rsidRPr="00AD3B19" w:rsidRDefault="00E62809" w:rsidP="00E62809">
      <w:pPr>
        <w:jc w:val="center"/>
        <w:rPr>
          <w:rFonts w:ascii="Arial" w:hAnsi="Arial" w:cs="Arial"/>
          <w:i/>
          <w:sz w:val="20"/>
          <w:szCs w:val="20"/>
        </w:rPr>
      </w:pPr>
      <w:r w:rsidRPr="00AD3B1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E62809" w:rsidRDefault="00E62809" w:rsidP="00E628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3BFE" w:rsidRDefault="00E62809" w:rsidP="00E62809">
      <w:pPr>
        <w:tabs>
          <w:tab w:val="left" w:pos="567"/>
        </w:tabs>
        <w:ind w:right="-284"/>
        <w:jc w:val="both"/>
        <w:rPr>
          <w:rFonts w:ascii="Arial" w:hAnsi="Arial" w:cs="Arial"/>
        </w:rPr>
      </w:pPr>
      <w:r w:rsidRPr="00AD3B19">
        <w:rPr>
          <w:rFonts w:ascii="Arial" w:hAnsi="Arial" w:cs="Arial"/>
        </w:rPr>
        <w:t>pod materijalnom i kaznenom odgovornošću</w:t>
      </w:r>
      <w:r>
        <w:rPr>
          <w:rFonts w:ascii="Arial" w:hAnsi="Arial" w:cs="Arial"/>
        </w:rPr>
        <w:t xml:space="preserve"> izjavljujem:</w:t>
      </w:r>
    </w:p>
    <w:p w:rsidR="00E62809" w:rsidRDefault="00E62809" w:rsidP="00E62809">
      <w:pPr>
        <w:tabs>
          <w:tab w:val="left" w:pos="567"/>
        </w:tabs>
        <w:ind w:right="-284"/>
        <w:jc w:val="both"/>
        <w:rPr>
          <w:rFonts w:ascii="Arial" w:hAnsi="Arial" w:cs="Arial"/>
        </w:rPr>
      </w:pPr>
    </w:p>
    <w:p w:rsidR="00E62809" w:rsidRPr="000364E5" w:rsidRDefault="00E62809" w:rsidP="00E62809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F63BFE" w:rsidRPr="000364E5" w:rsidRDefault="00F63BFE" w:rsidP="00F63BFE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0364E5">
        <w:rPr>
          <w:rFonts w:ascii="Arial" w:hAnsi="Arial" w:cs="Arial"/>
          <w:b/>
          <w:bCs/>
          <w:u w:val="single"/>
        </w:rPr>
        <w:t>Sposobnost za obavljanje profesionalne djelatnosti:</w:t>
      </w:r>
    </w:p>
    <w:p w:rsidR="00F63BFE" w:rsidRPr="000364E5" w:rsidRDefault="00F63BFE" w:rsidP="00F63BFE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0364E5">
        <w:rPr>
          <w:rFonts w:ascii="Arial" w:hAnsi="Arial" w:cs="Arial"/>
          <w:bCs/>
        </w:rPr>
        <w:t>podugovaratelj</w:t>
      </w:r>
      <w:proofErr w:type="spellEnd"/>
      <w:r w:rsidRPr="000364E5">
        <w:rPr>
          <w:rFonts w:ascii="Arial" w:hAnsi="Arial" w:cs="Arial"/>
          <w:bCs/>
        </w:rPr>
        <w:t xml:space="preserve"> upisan je u </w:t>
      </w:r>
      <w:r w:rsidRPr="000364E5">
        <w:rPr>
          <w:rFonts w:ascii="Arial" w:hAnsi="Arial" w:cs="Arial"/>
        </w:rPr>
        <w:t>sudski, obrtni, strukovni ili drugi odgovarajući registar države sjedišta.</w:t>
      </w:r>
    </w:p>
    <w:p w:rsidR="00B2189E" w:rsidRDefault="00C97B5F"/>
    <w:p w:rsidR="00E62809" w:rsidRDefault="00E62809"/>
    <w:p w:rsidR="00E62809" w:rsidRDefault="00E62809"/>
    <w:p w:rsidR="00E62809" w:rsidRDefault="00E62809"/>
    <w:p w:rsidR="00E62809" w:rsidRPr="00AD3B19" w:rsidRDefault="00E62809" w:rsidP="00E62809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__.__.20__.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 xml:space="preserve">       </w:t>
      </w:r>
    </w:p>
    <w:p w:rsidR="00C97B5F" w:rsidRDefault="00C97B5F" w:rsidP="00C97B5F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C97B5F" w:rsidRDefault="00C97B5F" w:rsidP="00C97B5F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E62809" w:rsidRPr="00AD3B19" w:rsidRDefault="00E62809" w:rsidP="00C97B5F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bookmarkStart w:id="0" w:name="_GoBack"/>
      <w:bookmarkEnd w:id="0"/>
      <w:r w:rsidRPr="00AD3B19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ponuditelja</w:t>
      </w:r>
      <w:r w:rsidRPr="00AD3B19">
        <w:rPr>
          <w:rFonts w:ascii="Arial" w:hAnsi="Arial" w:cs="Arial"/>
          <w:bCs/>
        </w:rPr>
        <w:t>:</w:t>
      </w:r>
    </w:p>
    <w:p w:rsidR="00E62809" w:rsidRPr="00AD3B19" w:rsidRDefault="00E62809" w:rsidP="00E62809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E62809" w:rsidRPr="00AD3B19" w:rsidRDefault="00E62809" w:rsidP="00E62809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________________________________</w:t>
      </w:r>
    </w:p>
    <w:p w:rsidR="00E62809" w:rsidRPr="00E7662F" w:rsidRDefault="00E62809" w:rsidP="00E62809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E7662F">
        <w:rPr>
          <w:rFonts w:ascii="Arial" w:hAnsi="Arial" w:cs="Arial"/>
          <w:bCs/>
          <w:sz w:val="20"/>
          <w:szCs w:val="20"/>
        </w:rPr>
        <w:t>(ime, prezime i potpis osobe ovlaštene za zastupanje</w:t>
      </w:r>
      <w:r>
        <w:rPr>
          <w:rFonts w:ascii="Arial" w:hAnsi="Arial" w:cs="Arial"/>
          <w:bCs/>
          <w:sz w:val="20"/>
          <w:szCs w:val="20"/>
        </w:rPr>
        <w:t xml:space="preserve"> ponuditelja</w:t>
      </w:r>
      <w:r w:rsidRPr="00E7662F">
        <w:rPr>
          <w:rFonts w:ascii="Arial" w:hAnsi="Arial" w:cs="Arial"/>
          <w:bCs/>
          <w:sz w:val="20"/>
          <w:szCs w:val="20"/>
        </w:rPr>
        <w:t>)</w:t>
      </w:r>
    </w:p>
    <w:p w:rsidR="00E62809" w:rsidRDefault="00E62809" w:rsidP="00E62809"/>
    <w:p w:rsidR="00E62809" w:rsidRDefault="00E62809"/>
    <w:sectPr w:rsidR="00E6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FE"/>
    <w:rsid w:val="000004F7"/>
    <w:rsid w:val="00226AFF"/>
    <w:rsid w:val="00C97B5F"/>
    <w:rsid w:val="00E166FC"/>
    <w:rsid w:val="00E62809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5A3E"/>
  <w15:chartTrackingRefBased/>
  <w15:docId w15:val="{925E6B26-A95A-4A9E-B84D-FA912FC7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</cp:revision>
  <dcterms:created xsi:type="dcterms:W3CDTF">2026-05-12T10:28:00Z</dcterms:created>
  <dcterms:modified xsi:type="dcterms:W3CDTF">2026-05-12T10:57:00Z</dcterms:modified>
</cp:coreProperties>
</file>